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X="-95" w:tblpY="2041"/>
        <w:tblW w:w="10680" w:type="dxa"/>
        <w:tblLook w:val="04A0" w:firstRow="1" w:lastRow="0" w:firstColumn="1" w:lastColumn="0" w:noHBand="0" w:noVBand="1"/>
      </w:tblPr>
      <w:tblGrid>
        <w:gridCol w:w="376"/>
        <w:gridCol w:w="1209"/>
        <w:gridCol w:w="844"/>
        <w:gridCol w:w="634"/>
        <w:gridCol w:w="3228"/>
        <w:gridCol w:w="289"/>
        <w:gridCol w:w="1095"/>
        <w:gridCol w:w="577"/>
        <w:gridCol w:w="1583"/>
        <w:gridCol w:w="563"/>
        <w:gridCol w:w="282"/>
      </w:tblGrid>
      <w:tr w:rsidR="00AF61F6" w:rsidTr="008129F3">
        <w:trPr>
          <w:trHeight w:val="70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rtl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303CBE" w:rsidTr="008129F3">
        <w:trPr>
          <w:trHeight w:val="100"/>
        </w:trPr>
        <w:tc>
          <w:tcPr>
            <w:tcW w:w="376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053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CBE" w:rsidRDefault="00DC0C95" w:rsidP="008129F3">
            <w:pPr>
              <w:bidi w:val="0"/>
              <w:rPr>
                <w:b/>
                <w:bCs/>
                <w:sz w:val="10"/>
                <w:szCs w:val="10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Invoice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No</w:t>
            </w:r>
          </w:p>
        </w:tc>
        <w:tc>
          <w:tcPr>
            <w:tcW w:w="3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CBE" w:rsidRDefault="00E116C9" w:rsidP="008129F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6"/>
                <w:szCs w:val="36"/>
              </w:rPr>
            </w:pPr>
            <w:r>
              <w:rPr>
                <w:rFonts w:ascii="Arial" w:eastAsia="Times New Roman" w:hAnsi="Arial" w:cs="Arial"/>
                <w:color w:val="000000"/>
                <w:sz w:val="36"/>
                <w:szCs w:val="36"/>
              </w:rPr>
              <w:t>1212</w:t>
            </w:r>
          </w:p>
        </w:tc>
        <w:tc>
          <w:tcPr>
            <w:tcW w:w="4107" w:type="dxa"/>
            <w:gridSpan w:val="5"/>
            <w:tcBorders>
              <w:left w:val="single" w:sz="4" w:space="0" w:color="auto"/>
            </w:tcBorders>
            <w:shd w:val="clear" w:color="auto" w:fill="auto"/>
            <w:vAlign w:val="bottom"/>
          </w:tcPr>
          <w:tbl>
            <w:tblPr>
              <w:tblStyle w:val="TableGrid"/>
              <w:tblpPr w:leftFromText="180" w:rightFromText="180" w:vertAnchor="text" w:horzAnchor="margin" w:tblpXSpec="right" w:tblpY="-120"/>
              <w:tblOverlap w:val="never"/>
              <w:tblW w:w="0" w:type="auto"/>
              <w:shd w:val="pct25" w:color="auto" w:fill="auto"/>
              <w:tblLook w:val="04A0" w:firstRow="1" w:lastRow="0" w:firstColumn="1" w:lastColumn="0" w:noHBand="0" w:noVBand="1"/>
            </w:tblPr>
            <w:tblGrid>
              <w:gridCol w:w="2061"/>
            </w:tblGrid>
            <w:tr w:rsidR="000D5287" w:rsidTr="00F54C0F">
              <w:trPr>
                <w:trHeight w:val="105"/>
              </w:trPr>
              <w:tc>
                <w:tcPr>
                  <w:tcW w:w="2061" w:type="dxa"/>
                  <w:shd w:val="pct25" w:color="auto" w:fill="auto"/>
                </w:tcPr>
                <w:p w:rsidR="000D5287" w:rsidRDefault="00AC0456" w:rsidP="008129F3">
                  <w:pPr>
                    <w:bidi w:val="0"/>
                    <w:jc w:val="center"/>
                    <w:rPr>
                      <w:rFonts w:ascii="Verdana" w:hAnsi="Verdana"/>
                      <w:color w:val="00000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27"/>
                      <w:szCs w:val="27"/>
                    </w:rPr>
                    <w:t>Bupa</w:t>
                  </w:r>
                </w:p>
              </w:tc>
            </w:tr>
          </w:tbl>
          <w:p w:rsidR="00303CBE" w:rsidRPr="00F7047C" w:rsidRDefault="00AF61F6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   </w:t>
            </w:r>
            <w:r w:rsidR="000D5287">
              <w:rPr>
                <w:rFonts w:ascii="Arial" w:eastAsia="Times New Roman" w:hAnsi="Arial" w:cs="Arial"/>
                <w:color w:val="000000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  <w:t>Insurance co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F61F6" w:rsidTr="008129F3">
        <w:trPr>
          <w:trHeight w:val="47"/>
        </w:trPr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DC0C95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B23F89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  <w:tc>
          <w:tcPr>
            <w:tcW w:w="2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09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CBE" w:rsidRDefault="00DC0C95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7A218D" w:rsidTr="008129F3">
        <w:trPr>
          <w:trHeight w:val="362"/>
        </w:trPr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218D" w:rsidRDefault="007A218D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A218D" w:rsidRDefault="002C0333" w:rsidP="008129F3">
            <w:pPr>
              <w:bidi w:val="0"/>
              <w:spacing w:after="0" w:line="240" w:lineRule="auto"/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Customer Name</w:t>
            </w:r>
          </w:p>
        </w:tc>
        <w:tc>
          <w:tcPr>
            <w:tcW w:w="3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tbl>
            <w:tblPr>
              <w:tblW w:w="5000" w:type="pct"/>
              <w:tblCellSpacing w:w="15" w:type="dxa"/>
              <w:shd w:val="clear" w:color="auto" w:fill="FFFFFF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223"/>
              <w:gridCol w:w="1204"/>
              <w:gridCol w:w="1219"/>
            </w:tblGrid>
            <w:tr w:rsidR="00C924C3" w:rsidRPr="00C924C3" w:rsidTr="00C924C3">
              <w:trPr>
                <w:tblCellSpacing w:w="15" w:type="dxa"/>
              </w:trPr>
              <w:tc>
                <w:tcPr>
                  <w:tcW w:w="0" w:type="auto"/>
                  <w:gridSpan w:val="3"/>
                  <w:shd w:val="clear" w:color="auto" w:fill="FFFFFF"/>
                  <w:vAlign w:val="center"/>
                  <w:hideMark/>
                </w:tcPr>
                <w:tbl>
                  <w:tblPr>
                    <w:tblW w:w="5000" w:type="pct"/>
                    <w:tblCellSpacing w:w="15" w:type="dxa"/>
                    <w:shd w:val="clear" w:color="auto" w:fill="FFFFFF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83"/>
                    <w:gridCol w:w="1164"/>
                    <w:gridCol w:w="1179"/>
                  </w:tblGrid>
                  <w:tr w:rsidR="00884DF0" w:rsidRPr="00985DF5" w:rsidTr="00985DF5"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3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shd w:val="clear" w:color="auto" w:fill="FFFFFF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143"/>
                          <w:gridCol w:w="1124"/>
                          <w:gridCol w:w="1139"/>
                        </w:tblGrid>
                        <w:tr w:rsidR="001E2228" w:rsidRPr="001E2228" w:rsidTr="001E222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gridSpan w:val="3"/>
                              <w:shd w:val="clear" w:color="auto" w:fill="FFFFFF"/>
                              <w:vAlign w:val="center"/>
                              <w:hideMark/>
                            </w:tcPr>
                            <w:p w:rsidR="001E2228" w:rsidRPr="00E60EA3" w:rsidRDefault="00E116C9" w:rsidP="005C5F46">
                              <w:pPr>
                                <w:framePr w:hSpace="180" w:wrap="around" w:vAnchor="page" w:hAnchor="margin" w:x="-95" w:y="2041"/>
                                <w:bidi w:val="0"/>
                                <w:rPr>
                                  <w:rFonts w:ascii="Verdana" w:hAnsi="Verdana"/>
                                  <w:color w:val="000000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000000"/>
                                  <w:shd w:val="clear" w:color="auto" w:fill="FFFFFF"/>
                                </w:rPr>
                                <w:t>Fyros Abood Omer Basamh</w:t>
                              </w:r>
                            </w:p>
                          </w:tc>
                        </w:tr>
                        <w:tr w:rsidR="001E2228" w:rsidRPr="001E2228" w:rsidTr="001E2228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1E2228" w:rsidRPr="001E2228" w:rsidRDefault="001E2228" w:rsidP="005C5F46">
                              <w:pPr>
                                <w:framePr w:hSpace="180" w:wrap="around" w:vAnchor="page" w:hAnchor="margin" w:x="-95" w:y="2041"/>
                                <w:bidi w:val="0"/>
                                <w:spacing w:after="0" w:line="240" w:lineRule="auto"/>
                                <w:rPr>
                                  <w:rFonts w:ascii="Verdana" w:eastAsia="Times New Roman" w:hAnsi="Verdana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1E2228" w:rsidRPr="001E2228" w:rsidRDefault="001E2228" w:rsidP="005C5F46">
                              <w:pPr>
                                <w:framePr w:hSpace="180" w:wrap="around" w:vAnchor="page" w:hAnchor="margin" w:x="-95" w:y="2041"/>
                                <w:bidi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shd w:val="clear" w:color="auto" w:fill="FFFFFF"/>
                              <w:vAlign w:val="center"/>
                              <w:hideMark/>
                            </w:tcPr>
                            <w:p w:rsidR="001E2228" w:rsidRPr="001E2228" w:rsidRDefault="001E2228" w:rsidP="005C5F46">
                              <w:pPr>
                                <w:framePr w:hSpace="180" w:wrap="around" w:vAnchor="page" w:hAnchor="margin" w:x="-95" w:y="2041"/>
                                <w:bidi w:val="0"/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:rsidR="00884DF0" w:rsidRPr="00985DF5" w:rsidRDefault="00884DF0" w:rsidP="005C5F46">
                        <w:pPr>
                          <w:framePr w:hSpace="180" w:wrap="around" w:vAnchor="page" w:hAnchor="margin" w:x="-95" w:y="2041"/>
                          <w:bidi w:val="0"/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3"/>
                            <w:szCs w:val="23"/>
                          </w:rPr>
                        </w:pPr>
                      </w:p>
                    </w:tc>
                  </w:tr>
                  <w:tr w:rsidR="00985DF5" w:rsidRPr="00985DF5" w:rsidTr="00985DF5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85DF5" w:rsidRPr="00985DF5" w:rsidRDefault="00985DF5" w:rsidP="005C5F46">
                        <w:pPr>
                          <w:framePr w:hSpace="180" w:wrap="around" w:vAnchor="page" w:hAnchor="margin" w:x="-95" w:y="2041"/>
                          <w:bidi w:val="0"/>
                          <w:spacing w:after="0" w:line="240" w:lineRule="auto"/>
                          <w:rPr>
                            <w:rFonts w:ascii="Verdana" w:eastAsia="Times New Roman" w:hAnsi="Verdana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85DF5" w:rsidRPr="00985DF5" w:rsidRDefault="00985DF5" w:rsidP="005C5F46">
                        <w:pPr>
                          <w:framePr w:hSpace="180" w:wrap="around" w:vAnchor="page" w:hAnchor="margin" w:x="-95" w:y="2041"/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985DF5" w:rsidRPr="00985DF5" w:rsidRDefault="00985DF5" w:rsidP="005C5F46">
                        <w:pPr>
                          <w:framePr w:hSpace="180" w:wrap="around" w:vAnchor="page" w:hAnchor="margin" w:x="-95" w:y="2041"/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C924C3" w:rsidRPr="00E07723" w:rsidRDefault="00C924C3" w:rsidP="005C5F46">
                  <w:pPr>
                    <w:framePr w:hSpace="180" w:wrap="around" w:vAnchor="page" w:hAnchor="margin" w:x="-95" w:y="2041"/>
                    <w:bidi w:val="0"/>
                    <w:rPr>
                      <w:rFonts w:ascii="Verdana" w:hAnsi="Verdana"/>
                      <w:color w:val="000000"/>
                    </w:rPr>
                  </w:pPr>
                </w:p>
              </w:tc>
            </w:tr>
            <w:tr w:rsidR="00C924C3" w:rsidRPr="00C924C3" w:rsidTr="00C924C3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C924C3" w:rsidRPr="00C924C3" w:rsidRDefault="00C924C3" w:rsidP="005C5F46">
                  <w:pPr>
                    <w:framePr w:hSpace="180" w:wrap="around" w:vAnchor="page" w:hAnchor="margin" w:x="-95" w:y="2041"/>
                    <w:bidi w:val="0"/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C924C3" w:rsidRPr="00C924C3" w:rsidRDefault="00C924C3" w:rsidP="005C5F46">
                  <w:pPr>
                    <w:framePr w:hSpace="180" w:wrap="around" w:vAnchor="page" w:hAnchor="margin" w:x="-95" w:y="2041"/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C924C3" w:rsidRPr="00C924C3" w:rsidRDefault="00C924C3" w:rsidP="005C5F46">
                  <w:pPr>
                    <w:framePr w:hSpace="180" w:wrap="around" w:vAnchor="page" w:hAnchor="margin" w:x="-95" w:y="2041"/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7A218D" w:rsidRPr="000168A2" w:rsidRDefault="007A218D" w:rsidP="008129F3">
            <w:pPr>
              <w:bidi w:val="0"/>
              <w:rPr>
                <w:rFonts w:ascii="Verdana" w:hAnsi="Verdana"/>
                <w:color w:val="00000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218D" w:rsidRDefault="007A218D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A218D" w:rsidRDefault="007A218D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u w:val="single"/>
              </w:rPr>
              <w:t xml:space="preserve">Approval No 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tbl>
            <w:tblPr>
              <w:tblpPr w:leftFromText="180" w:rightFromText="180" w:horzAnchor="margin" w:tblpY="-645"/>
              <w:tblOverlap w:val="never"/>
              <w:tblW w:w="1926" w:type="dxa"/>
              <w:tblCellSpacing w:w="15" w:type="dxa"/>
              <w:shd w:val="clear" w:color="auto" w:fill="FFFFFF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926"/>
            </w:tblGrid>
            <w:tr w:rsidR="00F61C5C" w:rsidRPr="00F61C5C" w:rsidTr="00875346">
              <w:trPr>
                <w:trHeight w:val="70"/>
                <w:tblCellSpacing w:w="15" w:type="dxa"/>
              </w:trPr>
              <w:tc>
                <w:tcPr>
                  <w:tcW w:w="0" w:type="auto"/>
                  <w:shd w:val="clear" w:color="auto" w:fill="FFFFFF"/>
                </w:tcPr>
                <w:p w:rsidR="00F61C5C" w:rsidRPr="004B7C1D" w:rsidRDefault="007F42E8" w:rsidP="008129F3">
                  <w:pPr>
                    <w:bidi w:val="0"/>
                    <w:spacing w:after="0" w:line="240" w:lineRule="auto"/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color w:val="000000"/>
                      <w:sz w:val="20"/>
                      <w:szCs w:val="20"/>
                      <w:shd w:val="clear" w:color="auto" w:fill="FFFFFF"/>
                    </w:rPr>
                    <w:t>29305703</w:t>
                  </w:r>
                </w:p>
              </w:tc>
            </w:tr>
            <w:tr w:rsidR="00F61C5C" w:rsidRPr="00F61C5C" w:rsidTr="00875346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F61C5C" w:rsidRPr="00F61C5C" w:rsidRDefault="00F61C5C" w:rsidP="008129F3">
                  <w:pPr>
                    <w:bidi w:val="0"/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7A218D" w:rsidRPr="005010EE" w:rsidRDefault="007A218D" w:rsidP="008129F3">
            <w:pPr>
              <w:bidi w:val="0"/>
              <w:spacing w:after="0" w:line="240" w:lineRule="auto"/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218D" w:rsidRDefault="007A218D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AF61F6" w:rsidTr="008129F3">
        <w:trPr>
          <w:trHeight w:val="72"/>
        </w:trPr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DC0C95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CBE" w:rsidRDefault="00DC0C95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303CBE" w:rsidTr="008129F3">
        <w:trPr>
          <w:trHeight w:val="49"/>
        </w:trPr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DC0C95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3CBE" w:rsidRDefault="00DC0C95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Phone No </w:t>
            </w:r>
          </w:p>
        </w:tc>
        <w:tc>
          <w:tcPr>
            <w:tcW w:w="3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3CBE" w:rsidRDefault="00B26E23" w:rsidP="008129F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CBE" w:rsidRDefault="00DC0C95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Mobile No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3CBE" w:rsidRDefault="007F42E8" w:rsidP="008129F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0503717415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CBE" w:rsidRDefault="00DC0C95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AF61F6" w:rsidTr="008129F3">
        <w:trPr>
          <w:trHeight w:val="44"/>
        </w:trPr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DC0C95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CBE" w:rsidRDefault="00DC0C95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303CBE" w:rsidTr="008129F3">
        <w:trPr>
          <w:trHeight w:val="74"/>
        </w:trPr>
        <w:tc>
          <w:tcPr>
            <w:tcW w:w="3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DC0C95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DC0C95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Delivery Date </w:t>
            </w:r>
          </w:p>
        </w:tc>
        <w:tc>
          <w:tcPr>
            <w:tcW w:w="3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3CBE" w:rsidRDefault="002B1A48" w:rsidP="008129F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15</w:t>
            </w:r>
            <w:r w:rsidR="00DC0C95">
              <w:rPr>
                <w:rFonts w:ascii="Arial" w:eastAsia="Times New Roman" w:hAnsi="Arial" w:cs="Arial"/>
                <w:color w:val="000000"/>
              </w:rPr>
              <w:t>/</w:t>
            </w:r>
            <w:r>
              <w:rPr>
                <w:rFonts w:ascii="Arial" w:eastAsia="Times New Roman" w:hAnsi="Arial" w:cs="Arial"/>
                <w:color w:val="000000"/>
              </w:rPr>
              <w:t>01</w:t>
            </w:r>
            <w:r w:rsidR="000E2891">
              <w:rPr>
                <w:rFonts w:ascii="Arial" w:eastAsia="Times New Roman" w:hAnsi="Arial" w:cs="Arial"/>
                <w:color w:val="000000"/>
              </w:rPr>
              <w:t>/</w:t>
            </w:r>
            <w:r w:rsidR="00DC0C95">
              <w:rPr>
                <w:rFonts w:ascii="Arial" w:eastAsia="Times New Roman" w:hAnsi="Arial" w:cs="Arial"/>
                <w:color w:val="000000"/>
              </w:rPr>
              <w:t>201</w:t>
            </w:r>
            <w:r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3CBE" w:rsidRDefault="00DC0C95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Time 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3CBE" w:rsidRDefault="00BA594A" w:rsidP="008129F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15</w:t>
            </w:r>
            <w:r w:rsidR="00DC0C95">
              <w:rPr>
                <w:rFonts w:ascii="Arial" w:eastAsia="Times New Roman" w:hAnsi="Arial" w:cs="Arial"/>
                <w:color w:val="000000"/>
              </w:rPr>
              <w:t>.00 PM 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CBE" w:rsidRDefault="00DC0C95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AF61F6" w:rsidTr="008129F3">
        <w:trPr>
          <w:trHeight w:val="24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DC0C95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DC0C95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DC0C95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DC0C95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DC0C95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DC0C95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DC0C95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DC0C95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3CBE" w:rsidRDefault="00DC0C95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AF61F6" w:rsidTr="008129F3">
        <w:trPr>
          <w:trHeight w:val="28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CBE" w:rsidRDefault="00303CBE" w:rsidP="008129F3">
            <w:pPr>
              <w:bidi w:val="0"/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:rsidR="00303CBE" w:rsidRDefault="000347A1">
      <w:pPr>
        <w:bidi w:val="0"/>
        <w:rPr>
          <w:b/>
          <w:bCs/>
          <w:sz w:val="36"/>
          <w:szCs w:val="36"/>
          <w:u w:val="single"/>
        </w:rPr>
      </w:pPr>
      <w:r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4650740</wp:posOffset>
                </wp:positionH>
                <wp:positionV relativeFrom="paragraph">
                  <wp:posOffset>-349885</wp:posOffset>
                </wp:positionV>
                <wp:extent cx="2028825" cy="1028700"/>
                <wp:effectExtent l="9525" t="9525" r="9525" b="952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8825" cy="10287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03CBE" w:rsidRDefault="00303CBE">
                            <w:pPr>
                              <w:rPr>
                                <w:rtl/>
                              </w:rPr>
                            </w:pPr>
                          </w:p>
                          <w:p w:rsidR="00303CBE" w:rsidRDefault="00303CBE">
                            <w:pPr>
                              <w:jc w:val="right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303CBE" w:rsidRDefault="00303CBE">
                            <w:pPr>
                              <w:jc w:val="right"/>
                              <w:rPr>
                                <w:sz w:val="4"/>
                                <w:szCs w:val="4"/>
                              </w:rPr>
                            </w:pPr>
                          </w:p>
                          <w:p w:rsidR="00A53B74" w:rsidRDefault="00A53B74" w:rsidP="00A53B74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shop no (</w:t>
                            </w:r>
                            <w:r w:rsidR="000E7F77">
                              <w:rPr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). phone (0127444433) </w:t>
                            </w:r>
                          </w:p>
                          <w:p w:rsidR="00303CBE" w:rsidRDefault="00303CBE">
                            <w:pPr>
                              <w:jc w:val="right"/>
                              <w:rPr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66.2pt;margin-top:-27.55pt;width:159.75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" filled="f">
                <v:textbox>
                  <w:txbxContent>
                    <w:p w:rsidR="00303CBE" w:rsidRDefault="00303CBE">
                      <w:pPr>
                        <w:rPr>
                          <w:rtl/>
                        </w:rPr>
                      </w:pPr>
                    </w:p>
                    <w:p w:rsidR="00303CBE" w:rsidRDefault="00303CBE">
                      <w:pPr>
                        <w:jc w:val="right"/>
                        <w:rPr>
                          <w:sz w:val="20"/>
                          <w:szCs w:val="20"/>
                          <w:rtl/>
                        </w:rPr>
                      </w:pPr>
                    </w:p>
                    <w:p w:rsidR="00303CBE" w:rsidRDefault="00303CBE">
                      <w:pPr>
                        <w:jc w:val="right"/>
                        <w:rPr>
                          <w:sz w:val="4"/>
                          <w:szCs w:val="4"/>
                        </w:rPr>
                      </w:pPr>
                    </w:p>
                    <w:p w:rsidR="00A53B74" w:rsidRDefault="00A53B74" w:rsidP="00A53B74">
                      <w:pPr>
                        <w:jc w:val="center"/>
                        <w:rPr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shop no (</w:t>
                      </w:r>
                      <w:r w:rsidR="000E7F77">
                        <w:rPr>
                          <w:sz w:val="20"/>
                          <w:szCs w:val="20"/>
                        </w:rPr>
                        <w:t>1</w:t>
                      </w:r>
                      <w:r>
                        <w:rPr>
                          <w:sz w:val="20"/>
                          <w:szCs w:val="20"/>
                        </w:rPr>
                        <w:t xml:space="preserve">). phone (0127444433) </w:t>
                      </w:r>
                    </w:p>
                    <w:p w:rsidR="00303CBE" w:rsidRDefault="00303CBE">
                      <w:pPr>
                        <w:jc w:val="right"/>
                        <w:rPr>
                          <w:sz w:val="20"/>
                          <w:szCs w:val="20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-73660</wp:posOffset>
                </wp:positionH>
                <wp:positionV relativeFrom="paragraph">
                  <wp:posOffset>59690</wp:posOffset>
                </wp:positionV>
                <wp:extent cx="1609725" cy="619125"/>
                <wp:effectExtent l="9525" t="9525" r="9525" b="952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9725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6779" w:rsidRDefault="00126779" w:rsidP="00126779">
                            <w:pPr>
                              <w:jc w:val="right"/>
                              <w:rPr>
                                <w:rStyle w:val="hps"/>
                                <w:rFonts w:ascii="Arial" w:hAnsi="Arial" w:cs="Arial"/>
                                <w:color w:val="222222"/>
                              </w:rPr>
                            </w:pPr>
                            <w:r>
                              <w:rPr>
                                <w:rStyle w:val="hps"/>
                                <w:color w:val="222222"/>
                              </w:rPr>
                              <w:t xml:space="preserve">DAY </w:t>
                            </w:r>
                            <w:r w:rsidR="005C5F46">
                              <w:rPr>
                                <w:rStyle w:val="hps"/>
                                <w:color w:val="222222"/>
                              </w:rPr>
                              <w:t>Sunday</w:t>
                            </w:r>
                          </w:p>
                          <w:p w:rsidR="00126779" w:rsidRDefault="00126779" w:rsidP="00126779">
                            <w:pPr>
                              <w:jc w:val="right"/>
                            </w:pPr>
                            <w:r>
                              <w:rPr>
                                <w:rStyle w:val="hps"/>
                                <w:color w:val="222222"/>
                              </w:rPr>
                              <w:t xml:space="preserve">Day: </w:t>
                            </w:r>
                            <w:r w:rsidR="005C5F46">
                              <w:rPr>
                                <w:rStyle w:val="hps"/>
                                <w:color w:val="222222"/>
                              </w:rPr>
                              <w:t>07</w:t>
                            </w:r>
                            <w:r>
                              <w:rPr>
                                <w:rStyle w:val="hps"/>
                                <w:color w:val="222222"/>
                              </w:rPr>
                              <w:t>/</w:t>
                            </w:r>
                            <w:r w:rsidR="002B1A48">
                              <w:rPr>
                                <w:rStyle w:val="hps"/>
                                <w:color w:val="222222"/>
                              </w:rPr>
                              <w:t>01</w:t>
                            </w:r>
                            <w:r>
                              <w:rPr>
                                <w:rStyle w:val="hps"/>
                                <w:color w:val="222222"/>
                              </w:rPr>
                              <w:t>/201</w:t>
                            </w:r>
                            <w:r w:rsidR="002B1A48">
                              <w:rPr>
                                <w:rStyle w:val="hps"/>
                                <w:color w:val="222222"/>
                              </w:rPr>
                              <w:t>8</w:t>
                            </w:r>
                          </w:p>
                          <w:p w:rsidR="00303CBE" w:rsidRDefault="00303CBE" w:rsidP="00E62B38">
                            <w:pPr>
                              <w:jc w:val="right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5.8pt;margin-top:4.7pt;width:126.75pt;height:48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">
                <v:textbox>
                  <w:txbxContent>
                    <w:p w:rsidR="00126779" w:rsidRDefault="00126779" w:rsidP="00126779">
                      <w:pPr>
                        <w:jc w:val="right"/>
                        <w:rPr>
                          <w:rStyle w:val="hps"/>
                          <w:rFonts w:ascii="Arial" w:hAnsi="Arial" w:cs="Arial"/>
                          <w:color w:val="222222"/>
                        </w:rPr>
                      </w:pPr>
                      <w:r>
                        <w:rPr>
                          <w:rStyle w:val="hps"/>
                          <w:color w:val="222222"/>
                        </w:rPr>
                        <w:t xml:space="preserve">DAY </w:t>
                      </w:r>
                      <w:r w:rsidR="005C5F46">
                        <w:rPr>
                          <w:rStyle w:val="hps"/>
                          <w:color w:val="222222"/>
                        </w:rPr>
                        <w:t>Sunday</w:t>
                      </w:r>
                    </w:p>
                    <w:p w:rsidR="00126779" w:rsidRDefault="00126779" w:rsidP="00126779">
                      <w:pPr>
                        <w:jc w:val="right"/>
                      </w:pPr>
                      <w:r>
                        <w:rPr>
                          <w:rStyle w:val="hps"/>
                          <w:color w:val="222222"/>
                        </w:rPr>
                        <w:t xml:space="preserve">Day: </w:t>
                      </w:r>
                      <w:r w:rsidR="005C5F46">
                        <w:rPr>
                          <w:rStyle w:val="hps"/>
                          <w:color w:val="222222"/>
                        </w:rPr>
                        <w:t>07</w:t>
                      </w:r>
                      <w:r>
                        <w:rPr>
                          <w:rStyle w:val="hps"/>
                          <w:color w:val="222222"/>
                        </w:rPr>
                        <w:t>/</w:t>
                      </w:r>
                      <w:r w:rsidR="002B1A48">
                        <w:rPr>
                          <w:rStyle w:val="hps"/>
                          <w:color w:val="222222"/>
                        </w:rPr>
                        <w:t>01</w:t>
                      </w:r>
                      <w:r>
                        <w:rPr>
                          <w:rStyle w:val="hps"/>
                          <w:color w:val="222222"/>
                        </w:rPr>
                        <w:t>/201</w:t>
                      </w:r>
                      <w:r w:rsidR="002B1A48">
                        <w:rPr>
                          <w:rStyle w:val="hps"/>
                          <w:color w:val="222222"/>
                        </w:rPr>
                        <w:t>8</w:t>
                      </w:r>
                    </w:p>
                    <w:p w:rsidR="00303CBE" w:rsidRDefault="00303CBE" w:rsidP="00E62B38">
                      <w:pPr>
                        <w:jc w:val="right"/>
                        <w:rPr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C0C95">
        <w:rPr>
          <w:b/>
          <w:bCs/>
          <w:sz w:val="36"/>
          <w:szCs w:val="36"/>
          <w:u w:val="single"/>
        </w:rPr>
        <w:t xml:space="preserve">                             </w:t>
      </w:r>
      <w:r w:rsidR="00DC0C95">
        <w:rPr>
          <w:b/>
          <w:bCs/>
          <w:sz w:val="36"/>
          <w:szCs w:val="36"/>
        </w:rPr>
        <w:t xml:space="preserve">   </w:t>
      </w:r>
      <w:r w:rsidR="00DC0C95">
        <w:rPr>
          <w:b/>
          <w:bCs/>
          <w:sz w:val="36"/>
          <w:szCs w:val="36"/>
          <w:u w:val="single"/>
        </w:rPr>
        <w:t>SALSE INVOICE BY INSURANCE</w:t>
      </w:r>
    </w:p>
    <w:p w:rsidR="00303CBE" w:rsidRDefault="00303CBE">
      <w:pPr>
        <w:bidi w:val="0"/>
        <w:rPr>
          <w:b/>
          <w:bCs/>
          <w:sz w:val="10"/>
          <w:szCs w:val="10"/>
          <w:rtl/>
        </w:rPr>
      </w:pPr>
    </w:p>
    <w:tbl>
      <w:tblPr>
        <w:tblStyle w:val="TableGrid"/>
        <w:tblW w:w="10461" w:type="dxa"/>
        <w:tblLayout w:type="fixed"/>
        <w:tblLook w:val="04A0" w:firstRow="1" w:lastRow="0" w:firstColumn="1" w:lastColumn="0" w:noHBand="0" w:noVBand="1"/>
      </w:tblPr>
      <w:tblGrid>
        <w:gridCol w:w="1074"/>
        <w:gridCol w:w="880"/>
        <w:gridCol w:w="852"/>
        <w:gridCol w:w="851"/>
        <w:gridCol w:w="851"/>
        <w:gridCol w:w="708"/>
        <w:gridCol w:w="709"/>
        <w:gridCol w:w="284"/>
        <w:gridCol w:w="850"/>
        <w:gridCol w:w="851"/>
        <w:gridCol w:w="850"/>
        <w:gridCol w:w="851"/>
        <w:gridCol w:w="850"/>
      </w:tblGrid>
      <w:tr w:rsidR="00303CBE" w:rsidTr="00175B56">
        <w:tc>
          <w:tcPr>
            <w:tcW w:w="1074" w:type="dxa"/>
            <w:tcBorders>
              <w:top w:val="nil"/>
              <w:left w:val="nil"/>
              <w:bottom w:val="nil"/>
            </w:tcBorders>
          </w:tcPr>
          <w:p w:rsidR="00303CBE" w:rsidRDefault="00303CBE">
            <w:pPr>
              <w:bidi w:val="0"/>
            </w:pPr>
          </w:p>
        </w:tc>
        <w:tc>
          <w:tcPr>
            <w:tcW w:w="4851" w:type="dxa"/>
            <w:gridSpan w:val="6"/>
          </w:tcPr>
          <w:p w:rsidR="00303CBE" w:rsidRDefault="00DC0C95">
            <w:pPr>
              <w:bidi w:val="0"/>
              <w:jc w:val="center"/>
            </w:pPr>
            <w:r>
              <w:rPr>
                <w:rStyle w:val="Strong"/>
                <w:rFonts w:ascii="Arial" w:hAnsi="Arial" w:cs="Arial"/>
                <w:sz w:val="18"/>
                <w:szCs w:val="18"/>
              </w:rPr>
              <w:t>Left Eye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303CBE" w:rsidRDefault="00303CBE">
            <w:pPr>
              <w:bidi w:val="0"/>
            </w:pPr>
          </w:p>
        </w:tc>
        <w:tc>
          <w:tcPr>
            <w:tcW w:w="4252" w:type="dxa"/>
            <w:gridSpan w:val="5"/>
          </w:tcPr>
          <w:p w:rsidR="00303CBE" w:rsidRDefault="00DC0C95">
            <w:pPr>
              <w:bidi w:val="0"/>
              <w:jc w:val="center"/>
            </w:pPr>
            <w:r>
              <w:rPr>
                <w:rStyle w:val="Strong"/>
                <w:rFonts w:ascii="Arial" w:hAnsi="Arial" w:cs="Arial"/>
                <w:sz w:val="18"/>
                <w:szCs w:val="18"/>
              </w:rPr>
              <w:t>Right Eye</w:t>
            </w:r>
          </w:p>
        </w:tc>
      </w:tr>
      <w:tr w:rsidR="00303CBE" w:rsidTr="00175B56">
        <w:trPr>
          <w:trHeight w:val="183"/>
        </w:trPr>
        <w:tc>
          <w:tcPr>
            <w:tcW w:w="1074" w:type="dxa"/>
            <w:tcBorders>
              <w:top w:val="nil"/>
              <w:left w:val="nil"/>
              <w:bottom w:val="nil"/>
            </w:tcBorders>
          </w:tcPr>
          <w:p w:rsidR="00303CBE" w:rsidRDefault="00303CBE">
            <w:pPr>
              <w:bidi w:val="0"/>
            </w:pPr>
          </w:p>
        </w:tc>
        <w:tc>
          <w:tcPr>
            <w:tcW w:w="880" w:type="dxa"/>
            <w:tcBorders>
              <w:bottom w:val="single" w:sz="4" w:space="0" w:color="auto"/>
            </w:tcBorders>
            <w:vAlign w:val="center"/>
          </w:tcPr>
          <w:p w:rsidR="00303CBE" w:rsidRDefault="00DC0C95">
            <w:pPr>
              <w:bidi w:val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Sphere 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vAlign w:val="center"/>
          </w:tcPr>
          <w:p w:rsidR="00303CBE" w:rsidRDefault="00DC0C95">
            <w:pPr>
              <w:bidi w:val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Cylinder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03CBE" w:rsidRDefault="00DC0C95">
            <w:pPr>
              <w:bidi w:val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Axis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03CBE" w:rsidRDefault="00DC0C95">
            <w:pPr>
              <w:bidi w:val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Prism 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303CBE" w:rsidRDefault="00DC0C95">
            <w:pPr>
              <w:bidi w:val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V/A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03CBE" w:rsidRDefault="00DC0C95">
            <w:pPr>
              <w:bidi w:val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PD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303CBE" w:rsidRDefault="00303CBE">
            <w:pPr>
              <w:bidi w:val="0"/>
              <w:rPr>
                <w:b/>
                <w:b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03CBE" w:rsidRDefault="00DC0C95">
            <w:pPr>
              <w:bidi w:val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Sphere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03CBE" w:rsidRDefault="00DC0C95">
            <w:pPr>
              <w:bidi w:val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Cylinder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03CBE" w:rsidRDefault="00DC0C95">
            <w:pPr>
              <w:bidi w:val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Axis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303CBE" w:rsidRDefault="00DC0C95">
            <w:pPr>
              <w:bidi w:val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Prism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303CBE" w:rsidRDefault="00DC0C95">
            <w:pPr>
              <w:bidi w:val="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V/A </w:t>
            </w:r>
          </w:p>
        </w:tc>
      </w:tr>
      <w:tr w:rsidR="00303CBE" w:rsidTr="00175B56">
        <w:trPr>
          <w:trHeight w:val="111"/>
        </w:trPr>
        <w:tc>
          <w:tcPr>
            <w:tcW w:w="1074" w:type="dxa"/>
            <w:tcBorders>
              <w:top w:val="nil"/>
              <w:left w:val="nil"/>
              <w:right w:val="nil"/>
            </w:tcBorders>
          </w:tcPr>
          <w:p w:rsidR="00303CBE" w:rsidRDefault="00303CBE">
            <w:pPr>
              <w:bidi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:rsidR="00303CBE" w:rsidRDefault="00303CBE">
            <w:pPr>
              <w:bidi w:val="0"/>
              <w:rPr>
                <w:sz w:val="12"/>
                <w:szCs w:val="12"/>
              </w:rPr>
            </w:pPr>
          </w:p>
        </w:tc>
        <w:tc>
          <w:tcPr>
            <w:tcW w:w="852" w:type="dxa"/>
            <w:tcBorders>
              <w:left w:val="nil"/>
              <w:right w:val="nil"/>
            </w:tcBorders>
          </w:tcPr>
          <w:p w:rsidR="00303CBE" w:rsidRDefault="00303CBE">
            <w:pPr>
              <w:bidi w:val="0"/>
              <w:rPr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303CBE" w:rsidRDefault="00303CBE">
            <w:pPr>
              <w:bidi w:val="0"/>
              <w:rPr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303CBE" w:rsidRDefault="00303CBE">
            <w:pPr>
              <w:bidi w:val="0"/>
              <w:rPr>
                <w:sz w:val="12"/>
                <w:szCs w:val="12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</w:tcPr>
          <w:p w:rsidR="00303CBE" w:rsidRDefault="00303CBE">
            <w:pPr>
              <w:bidi w:val="0"/>
              <w:rPr>
                <w:sz w:val="12"/>
                <w:szCs w:val="12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303CBE" w:rsidRDefault="00303CBE">
            <w:pPr>
              <w:bidi w:val="0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03CBE" w:rsidRDefault="00303CBE">
            <w:pPr>
              <w:bidi w:val="0"/>
              <w:rPr>
                <w:sz w:val="12"/>
                <w:szCs w:val="12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303CBE" w:rsidRDefault="00303CBE">
            <w:pPr>
              <w:bidi w:val="0"/>
              <w:rPr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303CBE" w:rsidRDefault="00303CBE">
            <w:pPr>
              <w:bidi w:val="0"/>
              <w:rPr>
                <w:sz w:val="12"/>
                <w:szCs w:val="12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303CBE" w:rsidRDefault="00303CBE">
            <w:pPr>
              <w:bidi w:val="0"/>
              <w:rPr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303CBE" w:rsidRDefault="00303CBE">
            <w:pPr>
              <w:bidi w:val="0"/>
              <w:rPr>
                <w:sz w:val="12"/>
                <w:szCs w:val="12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303CBE" w:rsidRDefault="00303CBE">
            <w:pPr>
              <w:bidi w:val="0"/>
              <w:rPr>
                <w:sz w:val="12"/>
                <w:szCs w:val="12"/>
              </w:rPr>
            </w:pPr>
          </w:p>
        </w:tc>
      </w:tr>
      <w:tr w:rsidR="00303CBE" w:rsidTr="00175B56">
        <w:tc>
          <w:tcPr>
            <w:tcW w:w="1074" w:type="dxa"/>
            <w:tcBorders>
              <w:bottom w:val="single" w:sz="4" w:space="0" w:color="auto"/>
            </w:tcBorders>
          </w:tcPr>
          <w:p w:rsidR="00303CBE" w:rsidRDefault="00DC0C95">
            <w:pPr>
              <w:bidi w:val="0"/>
              <w:rPr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Distance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4D3CE4" w:rsidRDefault="007F42E8" w:rsidP="004D3CE4">
            <w:pPr>
              <w:tabs>
                <w:tab w:val="center" w:pos="331"/>
              </w:tabs>
              <w:bidi w:val="0"/>
            </w:pPr>
            <w:r>
              <w:t>-1.25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:rsidR="00303CBE" w:rsidRDefault="007F42E8" w:rsidP="00A73438">
            <w:pPr>
              <w:tabs>
                <w:tab w:val="center" w:pos="317"/>
              </w:tabs>
              <w:bidi w:val="0"/>
            </w:pPr>
            <w:r>
              <w:t>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03CBE" w:rsidRDefault="007F42E8" w:rsidP="002C0333">
            <w:pPr>
              <w:bidi w:val="0"/>
            </w:pPr>
            <w:r>
              <w:t>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03CBE" w:rsidRDefault="00303CBE">
            <w:pPr>
              <w:bidi w:val="0"/>
              <w:jc w:val="center"/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03CBE" w:rsidRDefault="00DC0C95">
            <w:pPr>
              <w:bidi w:val="0"/>
              <w:jc w:val="center"/>
            </w:pPr>
            <w:r>
              <w:t>6/6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03CBE" w:rsidRDefault="00303CBE">
            <w:pPr>
              <w:bidi w:val="0"/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303CBE" w:rsidRDefault="00303CBE">
            <w:pPr>
              <w:bidi w:val="0"/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03CBE" w:rsidRDefault="007F42E8" w:rsidP="005242FE">
            <w:pPr>
              <w:bidi w:val="0"/>
            </w:pPr>
            <w:r>
              <w:t>-1.25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03CBE" w:rsidRDefault="007F42E8">
            <w:pPr>
              <w:bidi w:val="0"/>
              <w:jc w:val="center"/>
            </w:pPr>
            <w:r>
              <w:t>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03CBE" w:rsidRDefault="007F42E8">
            <w:pPr>
              <w:bidi w:val="0"/>
              <w:jc w:val="center"/>
            </w:pPr>
            <w:r>
              <w:t>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03CBE" w:rsidRDefault="00303CBE">
            <w:pPr>
              <w:bidi w:val="0"/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03CBE" w:rsidRDefault="00DC0C95">
            <w:pPr>
              <w:bidi w:val="0"/>
              <w:jc w:val="center"/>
            </w:pPr>
            <w:r>
              <w:t>6/6</w:t>
            </w:r>
          </w:p>
        </w:tc>
      </w:tr>
      <w:tr w:rsidR="00303CBE" w:rsidTr="00175B56">
        <w:tc>
          <w:tcPr>
            <w:tcW w:w="1074" w:type="dxa"/>
            <w:tcBorders>
              <w:left w:val="nil"/>
              <w:right w:val="nil"/>
            </w:tcBorders>
          </w:tcPr>
          <w:p w:rsidR="00303CBE" w:rsidRDefault="00303CBE">
            <w:pPr>
              <w:bidi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:rsidR="00303CBE" w:rsidRDefault="00303CBE">
            <w:pPr>
              <w:bidi w:val="0"/>
              <w:rPr>
                <w:sz w:val="12"/>
                <w:szCs w:val="12"/>
              </w:rPr>
            </w:pPr>
          </w:p>
        </w:tc>
        <w:tc>
          <w:tcPr>
            <w:tcW w:w="852" w:type="dxa"/>
            <w:tcBorders>
              <w:left w:val="nil"/>
              <w:right w:val="nil"/>
            </w:tcBorders>
          </w:tcPr>
          <w:p w:rsidR="00303CBE" w:rsidRDefault="00303CBE">
            <w:pPr>
              <w:bidi w:val="0"/>
              <w:rPr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303CBE" w:rsidRDefault="00303CBE">
            <w:pPr>
              <w:bidi w:val="0"/>
              <w:rPr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303CBE" w:rsidRDefault="00303CBE">
            <w:pPr>
              <w:bidi w:val="0"/>
              <w:rPr>
                <w:sz w:val="12"/>
                <w:szCs w:val="12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</w:tcPr>
          <w:p w:rsidR="00303CBE" w:rsidRDefault="00303CBE">
            <w:pPr>
              <w:bidi w:val="0"/>
              <w:rPr>
                <w:sz w:val="12"/>
                <w:szCs w:val="12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:rsidR="00303CBE" w:rsidRDefault="00303CBE">
            <w:pPr>
              <w:bidi w:val="0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03CBE" w:rsidRDefault="00303CBE">
            <w:pPr>
              <w:bidi w:val="0"/>
              <w:rPr>
                <w:sz w:val="12"/>
                <w:szCs w:val="12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303CBE" w:rsidRDefault="00303CBE">
            <w:pPr>
              <w:bidi w:val="0"/>
              <w:rPr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303CBE" w:rsidRDefault="00303CBE">
            <w:pPr>
              <w:bidi w:val="0"/>
              <w:rPr>
                <w:sz w:val="12"/>
                <w:szCs w:val="12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303CBE" w:rsidRDefault="00303CBE">
            <w:pPr>
              <w:bidi w:val="0"/>
              <w:rPr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:rsidR="00303CBE" w:rsidRDefault="00303CBE">
            <w:pPr>
              <w:bidi w:val="0"/>
              <w:rPr>
                <w:sz w:val="12"/>
                <w:szCs w:val="12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:rsidR="00303CBE" w:rsidRDefault="00303CBE">
            <w:pPr>
              <w:bidi w:val="0"/>
              <w:rPr>
                <w:sz w:val="12"/>
                <w:szCs w:val="12"/>
              </w:rPr>
            </w:pPr>
          </w:p>
        </w:tc>
      </w:tr>
      <w:tr w:rsidR="00175B56" w:rsidTr="00175B56">
        <w:trPr>
          <w:trHeight w:val="165"/>
        </w:trPr>
        <w:tc>
          <w:tcPr>
            <w:tcW w:w="1074" w:type="dxa"/>
          </w:tcPr>
          <w:p w:rsidR="00175B56" w:rsidRDefault="00175B56" w:rsidP="00175B56">
            <w:pPr>
              <w:bidi w:val="0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Near</w:t>
            </w:r>
          </w:p>
        </w:tc>
        <w:tc>
          <w:tcPr>
            <w:tcW w:w="880" w:type="dxa"/>
          </w:tcPr>
          <w:p w:rsidR="00175B56" w:rsidRPr="008F12FE" w:rsidRDefault="00175B56" w:rsidP="00175B56">
            <w:pPr>
              <w:bidi w:val="0"/>
            </w:pPr>
          </w:p>
        </w:tc>
        <w:tc>
          <w:tcPr>
            <w:tcW w:w="852" w:type="dxa"/>
          </w:tcPr>
          <w:p w:rsidR="00175B56" w:rsidRDefault="00175B56" w:rsidP="00175B56">
            <w:pPr>
              <w:bidi w:val="0"/>
            </w:pPr>
          </w:p>
        </w:tc>
        <w:tc>
          <w:tcPr>
            <w:tcW w:w="851" w:type="dxa"/>
          </w:tcPr>
          <w:p w:rsidR="00175B56" w:rsidRDefault="00175B56" w:rsidP="00175B56">
            <w:pPr>
              <w:bidi w:val="0"/>
            </w:pPr>
          </w:p>
        </w:tc>
        <w:tc>
          <w:tcPr>
            <w:tcW w:w="851" w:type="dxa"/>
          </w:tcPr>
          <w:p w:rsidR="00175B56" w:rsidRDefault="00175B56" w:rsidP="00175B56">
            <w:pPr>
              <w:bidi w:val="0"/>
            </w:pPr>
          </w:p>
        </w:tc>
        <w:tc>
          <w:tcPr>
            <w:tcW w:w="708" w:type="dxa"/>
          </w:tcPr>
          <w:p w:rsidR="00175B56" w:rsidRDefault="00175B56" w:rsidP="00175B56">
            <w:pPr>
              <w:bidi w:val="0"/>
              <w:jc w:val="center"/>
            </w:pPr>
            <w:r>
              <w:t>6/6</w:t>
            </w:r>
          </w:p>
        </w:tc>
        <w:tc>
          <w:tcPr>
            <w:tcW w:w="709" w:type="dxa"/>
          </w:tcPr>
          <w:p w:rsidR="00175B56" w:rsidRDefault="00175B56" w:rsidP="00175B56">
            <w:pPr>
              <w:bidi w:val="0"/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175B56" w:rsidRDefault="00175B56" w:rsidP="00175B56">
            <w:pPr>
              <w:bidi w:val="0"/>
            </w:pPr>
          </w:p>
        </w:tc>
        <w:tc>
          <w:tcPr>
            <w:tcW w:w="850" w:type="dxa"/>
          </w:tcPr>
          <w:p w:rsidR="00175B56" w:rsidRDefault="00175B56" w:rsidP="00175B56">
            <w:pPr>
              <w:bidi w:val="0"/>
            </w:pPr>
          </w:p>
        </w:tc>
        <w:tc>
          <w:tcPr>
            <w:tcW w:w="851" w:type="dxa"/>
          </w:tcPr>
          <w:p w:rsidR="00175B56" w:rsidRDefault="00175B56" w:rsidP="00175B56">
            <w:pPr>
              <w:bidi w:val="0"/>
            </w:pPr>
          </w:p>
        </w:tc>
        <w:tc>
          <w:tcPr>
            <w:tcW w:w="850" w:type="dxa"/>
          </w:tcPr>
          <w:p w:rsidR="00175B56" w:rsidRDefault="00175B56" w:rsidP="00175B56">
            <w:pPr>
              <w:bidi w:val="0"/>
            </w:pPr>
          </w:p>
        </w:tc>
        <w:tc>
          <w:tcPr>
            <w:tcW w:w="851" w:type="dxa"/>
          </w:tcPr>
          <w:p w:rsidR="00175B56" w:rsidRDefault="00175B56" w:rsidP="00175B56">
            <w:pPr>
              <w:bidi w:val="0"/>
            </w:pPr>
          </w:p>
        </w:tc>
        <w:tc>
          <w:tcPr>
            <w:tcW w:w="850" w:type="dxa"/>
          </w:tcPr>
          <w:p w:rsidR="00175B56" w:rsidRDefault="00175B56" w:rsidP="00175B56">
            <w:pPr>
              <w:bidi w:val="0"/>
              <w:jc w:val="center"/>
            </w:pPr>
            <w:r>
              <w:t>6/6</w:t>
            </w:r>
          </w:p>
        </w:tc>
      </w:tr>
      <w:tr w:rsidR="00175B56" w:rsidTr="00175B56">
        <w:trPr>
          <w:trHeight w:val="120"/>
        </w:trPr>
        <w:tc>
          <w:tcPr>
            <w:tcW w:w="10461" w:type="dxa"/>
            <w:gridSpan w:val="13"/>
          </w:tcPr>
          <w:p w:rsidR="00175B56" w:rsidRDefault="00175B56" w:rsidP="00175B56">
            <w:pPr>
              <w:bidi w:val="0"/>
            </w:pPr>
            <w:r>
              <w:rPr>
                <w:b/>
                <w:bCs/>
              </w:rPr>
              <w:t>NOTE</w:t>
            </w:r>
          </w:p>
        </w:tc>
      </w:tr>
    </w:tbl>
    <w:tbl>
      <w:tblPr>
        <w:tblStyle w:val="TableGrid"/>
        <w:tblpPr w:leftFromText="180" w:rightFromText="180" w:vertAnchor="text" w:horzAnchor="margin" w:tblpY="148"/>
        <w:tblW w:w="10456" w:type="dxa"/>
        <w:tblLook w:val="04A0" w:firstRow="1" w:lastRow="0" w:firstColumn="1" w:lastColumn="0" w:noHBand="0" w:noVBand="1"/>
      </w:tblPr>
      <w:tblGrid>
        <w:gridCol w:w="1098"/>
        <w:gridCol w:w="2838"/>
        <w:gridCol w:w="1256"/>
        <w:gridCol w:w="897"/>
        <w:gridCol w:w="946"/>
        <w:gridCol w:w="1592"/>
        <w:gridCol w:w="1829"/>
      </w:tblGrid>
      <w:tr w:rsidR="00007935" w:rsidTr="008F4FFF">
        <w:trPr>
          <w:trHeight w:val="692"/>
        </w:trPr>
        <w:tc>
          <w:tcPr>
            <w:tcW w:w="1098" w:type="dxa"/>
          </w:tcPr>
          <w:p w:rsidR="00007935" w:rsidRDefault="00007935" w:rsidP="00007935">
            <w:pPr>
              <w:bidi w:val="0"/>
              <w:rPr>
                <w:b/>
                <w:bCs/>
              </w:rPr>
            </w:pPr>
            <w:r>
              <w:rPr>
                <w:rStyle w:val="hps"/>
                <w:rFonts w:ascii="Arial" w:hAnsi="Arial" w:cs="Arial"/>
                <w:b/>
                <w:bCs/>
                <w:color w:val="222222"/>
              </w:rPr>
              <w:t>Code</w:t>
            </w:r>
          </w:p>
        </w:tc>
        <w:tc>
          <w:tcPr>
            <w:tcW w:w="2838" w:type="dxa"/>
          </w:tcPr>
          <w:p w:rsidR="00007935" w:rsidRDefault="00007935" w:rsidP="00007935">
            <w:pPr>
              <w:bidi w:val="0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Service Description</w:t>
            </w:r>
          </w:p>
        </w:tc>
        <w:tc>
          <w:tcPr>
            <w:tcW w:w="1256" w:type="dxa"/>
          </w:tcPr>
          <w:p w:rsidR="00007935" w:rsidRDefault="00007935" w:rsidP="00007935">
            <w:pPr>
              <w:bidi w:val="0"/>
              <w:rPr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Quantity</w:t>
            </w: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:rsidR="00007935" w:rsidRPr="008F12FE" w:rsidRDefault="00007935" w:rsidP="00007935">
            <w:pPr>
              <w:bidi w:val="0"/>
              <w:rPr>
                <w:b/>
                <w:bCs/>
              </w:rPr>
            </w:pPr>
            <w:r w:rsidRPr="008F12FE">
              <w:rPr>
                <w:rStyle w:val="hps"/>
                <w:rFonts w:ascii="Arial" w:hAnsi="Arial" w:cs="Arial"/>
                <w:b/>
                <w:bCs/>
                <w:color w:val="222222"/>
              </w:rPr>
              <w:t>Pairs</w:t>
            </w:r>
          </w:p>
        </w:tc>
        <w:tc>
          <w:tcPr>
            <w:tcW w:w="946" w:type="dxa"/>
          </w:tcPr>
          <w:p w:rsidR="00007935" w:rsidRDefault="00007935" w:rsidP="00007935">
            <w:pPr>
              <w:bidi w:val="0"/>
              <w:rPr>
                <w:b/>
                <w:bCs/>
              </w:rPr>
            </w:pPr>
            <w:r>
              <w:rPr>
                <w:rStyle w:val="hps"/>
                <w:rFonts w:ascii="Arial" w:hAnsi="Arial" w:cs="Arial"/>
                <w:b/>
                <w:bCs/>
                <w:color w:val="222222"/>
              </w:rPr>
              <w:t>Total price</w:t>
            </w:r>
          </w:p>
        </w:tc>
        <w:tc>
          <w:tcPr>
            <w:tcW w:w="1592" w:type="dxa"/>
            <w:tcBorders>
              <w:bottom w:val="single" w:sz="4" w:space="0" w:color="auto"/>
            </w:tcBorders>
          </w:tcPr>
          <w:p w:rsidR="00007935" w:rsidRDefault="00007935" w:rsidP="00007935">
            <w:pPr>
              <w:bidi w:val="0"/>
              <w:rPr>
                <w:rStyle w:val="hps"/>
                <w:rFonts w:ascii="Arial" w:hAnsi="Arial" w:cs="Arial"/>
                <w:b/>
                <w:bCs/>
                <w:color w:val="222222"/>
              </w:rPr>
            </w:pPr>
            <w:r>
              <w:rPr>
                <w:rStyle w:val="hps"/>
                <w:rFonts w:ascii="Arial" w:hAnsi="Arial" w:cs="Arial"/>
                <w:b/>
                <w:bCs/>
                <w:color w:val="222222"/>
              </w:rPr>
              <w:t xml:space="preserve">price paid by </w:t>
            </w: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Customer</w:t>
            </w:r>
          </w:p>
        </w:tc>
        <w:tc>
          <w:tcPr>
            <w:tcW w:w="1829" w:type="dxa"/>
            <w:tcBorders>
              <w:bottom w:val="single" w:sz="4" w:space="0" w:color="auto"/>
            </w:tcBorders>
          </w:tcPr>
          <w:p w:rsidR="00007935" w:rsidRDefault="00007935" w:rsidP="00007935">
            <w:pPr>
              <w:bidi w:val="0"/>
              <w:rPr>
                <w:rStyle w:val="hps"/>
                <w:rFonts w:ascii="Arial" w:hAnsi="Arial" w:cs="Arial"/>
                <w:b/>
                <w:bCs/>
                <w:color w:val="222222"/>
              </w:rPr>
            </w:pPr>
            <w:r>
              <w:rPr>
                <w:rStyle w:val="hps"/>
                <w:rFonts w:ascii="Arial" w:hAnsi="Arial" w:cs="Arial"/>
                <w:b/>
                <w:bCs/>
                <w:color w:val="222222"/>
              </w:rPr>
              <w:t>price insurance coverage</w:t>
            </w:r>
          </w:p>
        </w:tc>
      </w:tr>
      <w:tr w:rsidR="00007935" w:rsidTr="008F4FFF">
        <w:trPr>
          <w:trHeight w:val="318"/>
        </w:trPr>
        <w:tc>
          <w:tcPr>
            <w:tcW w:w="1098" w:type="dxa"/>
          </w:tcPr>
          <w:p w:rsidR="00007935" w:rsidRPr="00DA3984" w:rsidRDefault="00BA4F3F" w:rsidP="00007935">
            <w:pPr>
              <w:bidi w:val="0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OPT 0</w:t>
            </w:r>
            <w:r w:rsidR="00985DF5">
              <w:rPr>
                <w:b/>
                <w:bCs/>
                <w:color w:val="FF0000"/>
              </w:rPr>
              <w:t>0</w:t>
            </w:r>
            <w:r w:rsidR="00401B8C">
              <w:rPr>
                <w:b/>
                <w:bCs/>
                <w:color w:val="FF0000"/>
              </w:rPr>
              <w:t>2</w:t>
            </w:r>
          </w:p>
        </w:tc>
        <w:tc>
          <w:tcPr>
            <w:tcW w:w="2838" w:type="dxa"/>
          </w:tcPr>
          <w:p w:rsidR="00007935" w:rsidRPr="001633E5" w:rsidRDefault="00401B8C" w:rsidP="00E354DE">
            <w:pPr>
              <w:bidi w:val="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Single vision Lenses French made (Essilor)</w:t>
            </w:r>
          </w:p>
        </w:tc>
        <w:tc>
          <w:tcPr>
            <w:tcW w:w="1256" w:type="dxa"/>
          </w:tcPr>
          <w:p w:rsidR="00007935" w:rsidRDefault="00126779" w:rsidP="00007935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97" w:type="dxa"/>
            <w:shd w:val="clear" w:color="auto" w:fill="FFFFFF" w:themeFill="background1"/>
          </w:tcPr>
          <w:p w:rsidR="00007935" w:rsidRDefault="00401B8C" w:rsidP="00007935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946" w:type="dxa"/>
          </w:tcPr>
          <w:p w:rsidR="00007935" w:rsidRDefault="00401B8C" w:rsidP="00985DF5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92" w:type="dxa"/>
            <w:shd w:val="pct25" w:color="auto" w:fill="auto"/>
          </w:tcPr>
          <w:p w:rsidR="00007935" w:rsidRDefault="00007935" w:rsidP="00007935">
            <w:pPr>
              <w:bidi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9" w:type="dxa"/>
            <w:shd w:val="pct25" w:color="auto" w:fill="auto"/>
          </w:tcPr>
          <w:p w:rsidR="00007935" w:rsidRDefault="00007935" w:rsidP="00007935">
            <w:pPr>
              <w:bidi w:val="0"/>
              <w:jc w:val="center"/>
              <w:rPr>
                <w:sz w:val="28"/>
                <w:szCs w:val="28"/>
              </w:rPr>
            </w:pPr>
          </w:p>
        </w:tc>
      </w:tr>
      <w:tr w:rsidR="00007935" w:rsidTr="008F4FFF">
        <w:trPr>
          <w:trHeight w:val="304"/>
        </w:trPr>
        <w:tc>
          <w:tcPr>
            <w:tcW w:w="1098" w:type="dxa"/>
          </w:tcPr>
          <w:p w:rsidR="00007935" w:rsidRDefault="00007935" w:rsidP="00007935">
            <w:pPr>
              <w:bidi w:val="0"/>
              <w:rPr>
                <w:b/>
                <w:bCs/>
              </w:rPr>
            </w:pPr>
            <w:r>
              <w:rPr>
                <w:b/>
                <w:bCs/>
              </w:rPr>
              <w:t>OPT 005</w:t>
            </w:r>
          </w:p>
        </w:tc>
        <w:tc>
          <w:tcPr>
            <w:tcW w:w="2838" w:type="dxa"/>
          </w:tcPr>
          <w:p w:rsidR="00007935" w:rsidRDefault="00007935" w:rsidP="00007935">
            <w:pPr>
              <w:bidi w:val="0"/>
              <w:rPr>
                <w:b/>
                <w:bCs/>
              </w:rPr>
            </w:pPr>
            <w:r>
              <w:rPr>
                <w:b/>
                <w:bCs/>
              </w:rPr>
              <w:t>Hi - Index</w:t>
            </w:r>
          </w:p>
        </w:tc>
        <w:tc>
          <w:tcPr>
            <w:tcW w:w="1256" w:type="dxa"/>
          </w:tcPr>
          <w:p w:rsidR="00007935" w:rsidRDefault="00007935" w:rsidP="00007935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97" w:type="dxa"/>
          </w:tcPr>
          <w:p w:rsidR="00007935" w:rsidRDefault="00007935" w:rsidP="00007935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46" w:type="dxa"/>
          </w:tcPr>
          <w:p w:rsidR="00007935" w:rsidRDefault="00007935" w:rsidP="00007935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92" w:type="dxa"/>
            <w:shd w:val="pct25" w:color="auto" w:fill="auto"/>
          </w:tcPr>
          <w:p w:rsidR="00007935" w:rsidRDefault="00007935" w:rsidP="00007935">
            <w:pPr>
              <w:bidi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9" w:type="dxa"/>
            <w:shd w:val="pct25" w:color="auto" w:fill="auto"/>
          </w:tcPr>
          <w:p w:rsidR="00007935" w:rsidRDefault="00007935" w:rsidP="00007935">
            <w:pPr>
              <w:bidi w:val="0"/>
              <w:jc w:val="center"/>
              <w:rPr>
                <w:sz w:val="28"/>
                <w:szCs w:val="28"/>
              </w:rPr>
            </w:pPr>
          </w:p>
        </w:tc>
      </w:tr>
      <w:tr w:rsidR="00007935" w:rsidTr="008F4FFF">
        <w:trPr>
          <w:trHeight w:val="318"/>
        </w:trPr>
        <w:tc>
          <w:tcPr>
            <w:tcW w:w="1098" w:type="dxa"/>
          </w:tcPr>
          <w:p w:rsidR="00007935" w:rsidRDefault="00007935" w:rsidP="00007935">
            <w:pPr>
              <w:bidi w:val="0"/>
              <w:rPr>
                <w:b/>
                <w:bCs/>
              </w:rPr>
            </w:pPr>
            <w:r>
              <w:rPr>
                <w:b/>
                <w:bCs/>
              </w:rPr>
              <w:t>OPT 006</w:t>
            </w:r>
          </w:p>
        </w:tc>
        <w:tc>
          <w:tcPr>
            <w:tcW w:w="2838" w:type="dxa"/>
          </w:tcPr>
          <w:p w:rsidR="00007935" w:rsidRDefault="00007935" w:rsidP="00007935">
            <w:pPr>
              <w:bidi w:val="0"/>
              <w:rPr>
                <w:b/>
                <w:bCs/>
              </w:rPr>
            </w:pPr>
            <w:r>
              <w:rPr>
                <w:b/>
                <w:bCs/>
              </w:rPr>
              <w:t>Bi/Multi focal/ Progressive</w:t>
            </w:r>
          </w:p>
        </w:tc>
        <w:tc>
          <w:tcPr>
            <w:tcW w:w="1256" w:type="dxa"/>
          </w:tcPr>
          <w:p w:rsidR="00007935" w:rsidRDefault="00007935" w:rsidP="00007935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97" w:type="dxa"/>
          </w:tcPr>
          <w:p w:rsidR="00007935" w:rsidRDefault="00007935" w:rsidP="00007935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46" w:type="dxa"/>
          </w:tcPr>
          <w:p w:rsidR="00007935" w:rsidRDefault="00007935" w:rsidP="00007935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92" w:type="dxa"/>
            <w:shd w:val="pct25" w:color="auto" w:fill="auto"/>
          </w:tcPr>
          <w:p w:rsidR="00007935" w:rsidRDefault="00007935" w:rsidP="00007935">
            <w:pPr>
              <w:bidi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9" w:type="dxa"/>
            <w:shd w:val="pct25" w:color="auto" w:fill="auto"/>
          </w:tcPr>
          <w:p w:rsidR="00007935" w:rsidRDefault="00007935" w:rsidP="00007935">
            <w:pPr>
              <w:bidi w:val="0"/>
              <w:jc w:val="center"/>
              <w:rPr>
                <w:sz w:val="28"/>
                <w:szCs w:val="28"/>
              </w:rPr>
            </w:pPr>
          </w:p>
        </w:tc>
      </w:tr>
      <w:tr w:rsidR="00007935" w:rsidTr="008F4FFF">
        <w:trPr>
          <w:trHeight w:val="304"/>
        </w:trPr>
        <w:tc>
          <w:tcPr>
            <w:tcW w:w="1098" w:type="dxa"/>
          </w:tcPr>
          <w:p w:rsidR="00007935" w:rsidRDefault="00007935" w:rsidP="00007935">
            <w:pPr>
              <w:bidi w:val="0"/>
              <w:rPr>
                <w:b/>
                <w:bCs/>
              </w:rPr>
            </w:pPr>
            <w:r>
              <w:rPr>
                <w:b/>
                <w:bCs/>
              </w:rPr>
              <w:t>OPT 007</w:t>
            </w:r>
          </w:p>
        </w:tc>
        <w:tc>
          <w:tcPr>
            <w:tcW w:w="2838" w:type="dxa"/>
          </w:tcPr>
          <w:p w:rsidR="00007935" w:rsidRPr="00007935" w:rsidRDefault="00424079" w:rsidP="00007935">
            <w:pPr>
              <w:bidi w:val="0"/>
              <w:rPr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Transition Lenses</w:t>
            </w:r>
          </w:p>
        </w:tc>
        <w:tc>
          <w:tcPr>
            <w:tcW w:w="1256" w:type="dxa"/>
          </w:tcPr>
          <w:p w:rsidR="00007935" w:rsidRDefault="00424079" w:rsidP="00007935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97" w:type="dxa"/>
          </w:tcPr>
          <w:p w:rsidR="00007935" w:rsidRDefault="00424079" w:rsidP="00007935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46" w:type="dxa"/>
          </w:tcPr>
          <w:p w:rsidR="00007935" w:rsidRDefault="00424079" w:rsidP="00007935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92" w:type="dxa"/>
            <w:shd w:val="pct25" w:color="auto" w:fill="auto"/>
          </w:tcPr>
          <w:p w:rsidR="00007935" w:rsidRDefault="00007935" w:rsidP="00007935">
            <w:pPr>
              <w:bidi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9" w:type="dxa"/>
            <w:shd w:val="pct25" w:color="auto" w:fill="auto"/>
          </w:tcPr>
          <w:p w:rsidR="00007935" w:rsidRDefault="00007935" w:rsidP="00007935">
            <w:pPr>
              <w:bidi w:val="0"/>
              <w:jc w:val="center"/>
              <w:rPr>
                <w:sz w:val="28"/>
                <w:szCs w:val="28"/>
              </w:rPr>
            </w:pPr>
          </w:p>
        </w:tc>
      </w:tr>
      <w:tr w:rsidR="00007935" w:rsidTr="008F4FFF">
        <w:trPr>
          <w:trHeight w:val="318"/>
        </w:trPr>
        <w:tc>
          <w:tcPr>
            <w:tcW w:w="1098" w:type="dxa"/>
          </w:tcPr>
          <w:p w:rsidR="00007935" w:rsidRDefault="00007935" w:rsidP="00007935">
            <w:pPr>
              <w:jc w:val="right"/>
            </w:pPr>
            <w:r w:rsidRPr="009E0A63">
              <w:rPr>
                <w:b/>
                <w:bCs/>
              </w:rPr>
              <w:t xml:space="preserve">OPT </w:t>
            </w:r>
            <w:r>
              <w:rPr>
                <w:b/>
                <w:bCs/>
              </w:rPr>
              <w:t>008</w:t>
            </w:r>
          </w:p>
        </w:tc>
        <w:tc>
          <w:tcPr>
            <w:tcW w:w="2838" w:type="dxa"/>
          </w:tcPr>
          <w:p w:rsidR="00007935" w:rsidRDefault="00AC0456" w:rsidP="00007935">
            <w:pPr>
              <w:bidi w:val="0"/>
              <w:rPr>
                <w:b/>
                <w:bCs/>
              </w:rPr>
            </w:pPr>
            <w:r>
              <w:rPr>
                <w:b/>
                <w:bCs/>
              </w:rPr>
              <w:t>Multi - coated</w:t>
            </w:r>
          </w:p>
        </w:tc>
        <w:tc>
          <w:tcPr>
            <w:tcW w:w="1256" w:type="dxa"/>
          </w:tcPr>
          <w:p w:rsidR="00007935" w:rsidRDefault="00007935" w:rsidP="00007935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97" w:type="dxa"/>
          </w:tcPr>
          <w:p w:rsidR="00007935" w:rsidRDefault="00007935" w:rsidP="00007935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46" w:type="dxa"/>
          </w:tcPr>
          <w:p w:rsidR="00007935" w:rsidRDefault="00007935" w:rsidP="00007935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92" w:type="dxa"/>
            <w:shd w:val="pct25" w:color="auto" w:fill="auto"/>
          </w:tcPr>
          <w:p w:rsidR="00007935" w:rsidRDefault="00007935" w:rsidP="00007935">
            <w:pPr>
              <w:bidi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9" w:type="dxa"/>
            <w:shd w:val="pct25" w:color="auto" w:fill="auto"/>
          </w:tcPr>
          <w:p w:rsidR="00007935" w:rsidRDefault="00007935" w:rsidP="00007935">
            <w:pPr>
              <w:bidi w:val="0"/>
              <w:jc w:val="center"/>
              <w:rPr>
                <w:sz w:val="28"/>
                <w:szCs w:val="28"/>
              </w:rPr>
            </w:pPr>
          </w:p>
        </w:tc>
      </w:tr>
      <w:tr w:rsidR="00007935" w:rsidTr="008F4FFF">
        <w:trPr>
          <w:trHeight w:val="304"/>
        </w:trPr>
        <w:tc>
          <w:tcPr>
            <w:tcW w:w="1098" w:type="dxa"/>
          </w:tcPr>
          <w:p w:rsidR="00007935" w:rsidRDefault="00007935" w:rsidP="00007935">
            <w:pPr>
              <w:jc w:val="right"/>
            </w:pPr>
            <w:r w:rsidRPr="009E0A63">
              <w:rPr>
                <w:b/>
                <w:bCs/>
              </w:rPr>
              <w:t xml:space="preserve">OPT </w:t>
            </w:r>
            <w:r>
              <w:rPr>
                <w:b/>
                <w:bCs/>
              </w:rPr>
              <w:t>009</w:t>
            </w:r>
          </w:p>
        </w:tc>
        <w:tc>
          <w:tcPr>
            <w:tcW w:w="2838" w:type="dxa"/>
          </w:tcPr>
          <w:p w:rsidR="00007935" w:rsidRDefault="00F246BD" w:rsidP="00007935">
            <w:pPr>
              <w:bidi w:val="0"/>
              <w:rPr>
                <w:b/>
                <w:bCs/>
              </w:rPr>
            </w:pPr>
            <w:r>
              <w:rPr>
                <w:b/>
                <w:bCs/>
              </w:rPr>
              <w:t>Anti - scratch</w:t>
            </w:r>
          </w:p>
        </w:tc>
        <w:tc>
          <w:tcPr>
            <w:tcW w:w="1256" w:type="dxa"/>
          </w:tcPr>
          <w:p w:rsidR="00007935" w:rsidRDefault="00007935" w:rsidP="00007935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97" w:type="dxa"/>
          </w:tcPr>
          <w:p w:rsidR="00007935" w:rsidRDefault="00007935" w:rsidP="00007935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46" w:type="dxa"/>
          </w:tcPr>
          <w:p w:rsidR="00007935" w:rsidRDefault="00007935" w:rsidP="00007935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92" w:type="dxa"/>
            <w:shd w:val="pct25" w:color="auto" w:fill="auto"/>
          </w:tcPr>
          <w:p w:rsidR="00007935" w:rsidRDefault="00007935" w:rsidP="00007935">
            <w:pPr>
              <w:bidi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9" w:type="dxa"/>
            <w:shd w:val="pct25" w:color="auto" w:fill="auto"/>
          </w:tcPr>
          <w:p w:rsidR="00007935" w:rsidRDefault="00007935" w:rsidP="00007935">
            <w:pPr>
              <w:bidi w:val="0"/>
              <w:jc w:val="center"/>
              <w:rPr>
                <w:sz w:val="28"/>
                <w:szCs w:val="28"/>
              </w:rPr>
            </w:pPr>
          </w:p>
        </w:tc>
      </w:tr>
      <w:tr w:rsidR="00007935" w:rsidTr="008F4FFF">
        <w:trPr>
          <w:trHeight w:val="304"/>
        </w:trPr>
        <w:tc>
          <w:tcPr>
            <w:tcW w:w="1098" w:type="dxa"/>
          </w:tcPr>
          <w:p w:rsidR="00007935" w:rsidRDefault="00007935" w:rsidP="00007935">
            <w:pPr>
              <w:jc w:val="right"/>
            </w:pPr>
            <w:r w:rsidRPr="009E0A63">
              <w:rPr>
                <w:b/>
                <w:bCs/>
              </w:rPr>
              <w:t xml:space="preserve">OPT </w:t>
            </w:r>
            <w:r>
              <w:rPr>
                <w:b/>
                <w:bCs/>
              </w:rPr>
              <w:t>010</w:t>
            </w:r>
          </w:p>
        </w:tc>
        <w:tc>
          <w:tcPr>
            <w:tcW w:w="2838" w:type="dxa"/>
          </w:tcPr>
          <w:p w:rsidR="00007935" w:rsidRDefault="00F246BD" w:rsidP="00007935">
            <w:pPr>
              <w:bidi w:val="0"/>
              <w:rPr>
                <w:b/>
                <w:bCs/>
                <w:rtl/>
                <w:lang w:bidi="ar-EG"/>
              </w:rPr>
            </w:pPr>
            <w:r>
              <w:rPr>
                <w:b/>
                <w:bCs/>
              </w:rPr>
              <w:t>Anti – ref</w:t>
            </w:r>
            <w:r w:rsidR="0073183A">
              <w:rPr>
                <w:b/>
                <w:bCs/>
              </w:rPr>
              <w:t>l</w:t>
            </w:r>
            <w:r>
              <w:rPr>
                <w:b/>
                <w:bCs/>
              </w:rPr>
              <w:t>ecting coating</w:t>
            </w:r>
          </w:p>
        </w:tc>
        <w:tc>
          <w:tcPr>
            <w:tcW w:w="1256" w:type="dxa"/>
          </w:tcPr>
          <w:p w:rsidR="00007935" w:rsidRDefault="00007935" w:rsidP="00007935">
            <w:pPr>
              <w:bidi w:val="0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0</w:t>
            </w:r>
          </w:p>
        </w:tc>
        <w:tc>
          <w:tcPr>
            <w:tcW w:w="897" w:type="dxa"/>
          </w:tcPr>
          <w:p w:rsidR="00007935" w:rsidRDefault="00007935" w:rsidP="00007935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46" w:type="dxa"/>
          </w:tcPr>
          <w:p w:rsidR="00007935" w:rsidRDefault="00007935" w:rsidP="00007935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92" w:type="dxa"/>
            <w:shd w:val="pct25" w:color="auto" w:fill="auto"/>
          </w:tcPr>
          <w:p w:rsidR="00007935" w:rsidRDefault="00007935" w:rsidP="00007935">
            <w:pPr>
              <w:bidi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9" w:type="dxa"/>
            <w:shd w:val="pct25" w:color="auto" w:fill="auto"/>
          </w:tcPr>
          <w:p w:rsidR="00007935" w:rsidRDefault="00007935" w:rsidP="00007935">
            <w:pPr>
              <w:bidi w:val="0"/>
              <w:jc w:val="center"/>
              <w:rPr>
                <w:sz w:val="28"/>
                <w:szCs w:val="28"/>
              </w:rPr>
            </w:pPr>
          </w:p>
        </w:tc>
      </w:tr>
      <w:tr w:rsidR="00007935" w:rsidTr="008F4FFF">
        <w:trPr>
          <w:trHeight w:val="304"/>
        </w:trPr>
        <w:tc>
          <w:tcPr>
            <w:tcW w:w="1098" w:type="dxa"/>
          </w:tcPr>
          <w:p w:rsidR="00007935" w:rsidRDefault="00BF3C3C" w:rsidP="00007935">
            <w:pPr>
              <w:bidi w:val="0"/>
              <w:rPr>
                <w:b/>
                <w:bCs/>
              </w:rPr>
            </w:pPr>
            <w:r>
              <w:rPr>
                <w:b/>
                <w:bCs/>
              </w:rPr>
              <w:t>OPT 013</w:t>
            </w:r>
          </w:p>
        </w:tc>
        <w:tc>
          <w:tcPr>
            <w:tcW w:w="2838" w:type="dxa"/>
          </w:tcPr>
          <w:p w:rsidR="00007935" w:rsidRDefault="00BF3C3C" w:rsidP="00007935">
            <w:pPr>
              <w:bidi w:val="0"/>
              <w:rPr>
                <w:b/>
                <w:bCs/>
              </w:rPr>
            </w:pPr>
            <w:r>
              <w:rPr>
                <w:rFonts w:ascii="Verdana" w:hAnsi="Verdana"/>
                <w:color w:val="000000"/>
                <w:sz w:val="16"/>
                <w:szCs w:val="16"/>
                <w:shd w:val="clear" w:color="auto" w:fill="FFFFFF"/>
              </w:rPr>
              <w:t xml:space="preserve">Contact Lenses-US made </w:t>
            </w:r>
          </w:p>
        </w:tc>
        <w:tc>
          <w:tcPr>
            <w:tcW w:w="1256" w:type="dxa"/>
          </w:tcPr>
          <w:p w:rsidR="00007935" w:rsidRDefault="00340C24" w:rsidP="00007935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97" w:type="dxa"/>
          </w:tcPr>
          <w:p w:rsidR="00007935" w:rsidRDefault="00340C24" w:rsidP="00007935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46" w:type="dxa"/>
          </w:tcPr>
          <w:p w:rsidR="00007935" w:rsidRDefault="00340C24" w:rsidP="00007935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92" w:type="dxa"/>
            <w:shd w:val="pct25" w:color="auto" w:fill="auto"/>
          </w:tcPr>
          <w:p w:rsidR="00007935" w:rsidRDefault="00007935" w:rsidP="00007935">
            <w:pPr>
              <w:bidi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9" w:type="dxa"/>
            <w:shd w:val="pct25" w:color="auto" w:fill="auto"/>
          </w:tcPr>
          <w:p w:rsidR="00007935" w:rsidRDefault="00007935" w:rsidP="00007935">
            <w:pPr>
              <w:bidi w:val="0"/>
              <w:jc w:val="center"/>
              <w:rPr>
                <w:sz w:val="28"/>
                <w:szCs w:val="28"/>
              </w:rPr>
            </w:pPr>
          </w:p>
        </w:tc>
      </w:tr>
      <w:tr w:rsidR="00007935" w:rsidTr="008F4FFF">
        <w:trPr>
          <w:trHeight w:val="318"/>
        </w:trPr>
        <w:tc>
          <w:tcPr>
            <w:tcW w:w="1098" w:type="dxa"/>
          </w:tcPr>
          <w:p w:rsidR="00007935" w:rsidRDefault="009D3732" w:rsidP="00007935">
            <w:pPr>
              <w:bidi w:val="0"/>
              <w:rPr>
                <w:b/>
                <w:bCs/>
              </w:rPr>
            </w:pPr>
            <w:r>
              <w:rPr>
                <w:b/>
                <w:bCs/>
                <w:color w:val="FF0000"/>
              </w:rPr>
              <w:t>FRM00</w:t>
            </w:r>
            <w:r w:rsidR="000E7F77">
              <w:rPr>
                <w:b/>
                <w:bCs/>
                <w:color w:val="FF0000"/>
              </w:rPr>
              <w:t>2</w:t>
            </w:r>
          </w:p>
        </w:tc>
        <w:tc>
          <w:tcPr>
            <w:tcW w:w="2838" w:type="dxa"/>
          </w:tcPr>
          <w:p w:rsidR="00007935" w:rsidRPr="00CA21F9" w:rsidRDefault="000E7F77" w:rsidP="00E354DE">
            <w:pPr>
              <w:bidi w:val="0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>Frame Taiwan made</w:t>
            </w:r>
          </w:p>
        </w:tc>
        <w:tc>
          <w:tcPr>
            <w:tcW w:w="1256" w:type="dxa"/>
          </w:tcPr>
          <w:p w:rsidR="00007935" w:rsidRDefault="007F42E8" w:rsidP="00007935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:rsidR="00007935" w:rsidRDefault="007F42E8" w:rsidP="00007935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</w:t>
            </w:r>
          </w:p>
        </w:tc>
        <w:tc>
          <w:tcPr>
            <w:tcW w:w="946" w:type="dxa"/>
          </w:tcPr>
          <w:p w:rsidR="00007935" w:rsidRDefault="007F42E8" w:rsidP="00007935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</w:t>
            </w:r>
          </w:p>
        </w:tc>
        <w:tc>
          <w:tcPr>
            <w:tcW w:w="1592" w:type="dxa"/>
            <w:shd w:val="pct25" w:color="auto" w:fill="auto"/>
          </w:tcPr>
          <w:p w:rsidR="00007935" w:rsidRDefault="00007935" w:rsidP="00007935">
            <w:pPr>
              <w:bidi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29" w:type="dxa"/>
            <w:shd w:val="pct25" w:color="auto" w:fill="auto"/>
          </w:tcPr>
          <w:p w:rsidR="00007935" w:rsidRDefault="00007935" w:rsidP="00007935">
            <w:pPr>
              <w:bidi w:val="0"/>
              <w:jc w:val="center"/>
              <w:rPr>
                <w:sz w:val="28"/>
                <w:szCs w:val="28"/>
              </w:rPr>
            </w:pPr>
          </w:p>
        </w:tc>
      </w:tr>
      <w:tr w:rsidR="00007935" w:rsidTr="00F54C0F">
        <w:trPr>
          <w:trHeight w:val="70"/>
        </w:trPr>
        <w:tc>
          <w:tcPr>
            <w:tcW w:w="3936" w:type="dxa"/>
            <w:gridSpan w:val="2"/>
            <w:tcBorders>
              <w:bottom w:val="single" w:sz="4" w:space="0" w:color="auto"/>
            </w:tcBorders>
          </w:tcPr>
          <w:p w:rsidR="00007935" w:rsidRDefault="00007935" w:rsidP="00007935">
            <w:pPr>
              <w:bidi w:val="0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TOTAL</w:t>
            </w: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:rsidR="00007935" w:rsidRDefault="007F42E8" w:rsidP="00007935">
            <w:pPr>
              <w:bidi w:val="0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</w:t>
            </w:r>
          </w:p>
        </w:tc>
        <w:tc>
          <w:tcPr>
            <w:tcW w:w="897" w:type="dxa"/>
            <w:tcBorders>
              <w:bottom w:val="single" w:sz="4" w:space="0" w:color="auto"/>
            </w:tcBorders>
            <w:shd w:val="solid" w:color="auto" w:fill="auto"/>
          </w:tcPr>
          <w:p w:rsidR="00007935" w:rsidRDefault="00007935" w:rsidP="00007935">
            <w:pPr>
              <w:bidi w:val="0"/>
              <w:jc w:val="center"/>
            </w:pPr>
          </w:p>
        </w:tc>
        <w:tc>
          <w:tcPr>
            <w:tcW w:w="946" w:type="dxa"/>
            <w:tcBorders>
              <w:bottom w:val="single" w:sz="4" w:space="0" w:color="auto"/>
            </w:tcBorders>
          </w:tcPr>
          <w:p w:rsidR="00007935" w:rsidRDefault="007F42E8" w:rsidP="00007935">
            <w:pPr>
              <w:bidi w:val="0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750</w:t>
            </w:r>
          </w:p>
        </w:tc>
        <w:tc>
          <w:tcPr>
            <w:tcW w:w="1592" w:type="dxa"/>
            <w:tcBorders>
              <w:bottom w:val="single" w:sz="4" w:space="0" w:color="auto"/>
            </w:tcBorders>
          </w:tcPr>
          <w:p w:rsidR="00007935" w:rsidRDefault="007F42E8" w:rsidP="00007935">
            <w:pPr>
              <w:bidi w:val="0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100</w:t>
            </w:r>
          </w:p>
        </w:tc>
        <w:tc>
          <w:tcPr>
            <w:tcW w:w="1829" w:type="dxa"/>
            <w:tcBorders>
              <w:bottom w:val="single" w:sz="4" w:space="0" w:color="auto"/>
            </w:tcBorders>
          </w:tcPr>
          <w:p w:rsidR="00007935" w:rsidRDefault="007F42E8" w:rsidP="00007935">
            <w:pPr>
              <w:bidi w:val="0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650</w:t>
            </w:r>
          </w:p>
        </w:tc>
      </w:tr>
    </w:tbl>
    <w:p w:rsidR="00926A94" w:rsidRPr="00926A94" w:rsidRDefault="00926A94" w:rsidP="00926A94">
      <w:pPr>
        <w:bidi w:val="0"/>
        <w:rPr>
          <w:sz w:val="2"/>
          <w:szCs w:val="2"/>
        </w:rPr>
      </w:pPr>
    </w:p>
    <w:tbl>
      <w:tblPr>
        <w:tblStyle w:val="TableGrid"/>
        <w:tblW w:w="10450" w:type="dxa"/>
        <w:tblLook w:val="04A0" w:firstRow="1" w:lastRow="0" w:firstColumn="1" w:lastColumn="0" w:noHBand="0" w:noVBand="1"/>
      </w:tblPr>
      <w:tblGrid>
        <w:gridCol w:w="3958"/>
        <w:gridCol w:w="282"/>
        <w:gridCol w:w="2767"/>
        <w:gridCol w:w="182"/>
        <w:gridCol w:w="975"/>
        <w:gridCol w:w="2286"/>
      </w:tblGrid>
      <w:tr w:rsidR="00303CBE" w:rsidTr="00665E33">
        <w:trPr>
          <w:trHeight w:val="408"/>
        </w:trPr>
        <w:tc>
          <w:tcPr>
            <w:tcW w:w="3958" w:type="dxa"/>
            <w:tcBorders>
              <w:bottom w:val="single" w:sz="4" w:space="0" w:color="auto"/>
            </w:tcBorders>
          </w:tcPr>
          <w:p w:rsidR="00303CBE" w:rsidRDefault="007F42E8">
            <w:pPr>
              <w:bidi w:val="0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750</w:t>
            </w:r>
          </w:p>
        </w:tc>
        <w:tc>
          <w:tcPr>
            <w:tcW w:w="282" w:type="dxa"/>
            <w:tcBorders>
              <w:top w:val="nil"/>
              <w:bottom w:val="nil"/>
            </w:tcBorders>
          </w:tcPr>
          <w:p w:rsidR="00303CBE" w:rsidRDefault="00303CB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6210" w:type="dxa"/>
            <w:gridSpan w:val="4"/>
            <w:tcBorders>
              <w:bottom w:val="single" w:sz="4" w:space="0" w:color="auto"/>
            </w:tcBorders>
          </w:tcPr>
          <w:p w:rsidR="00303CBE" w:rsidRDefault="00DC0C95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The Total Amount </w:t>
            </w:r>
            <w:r w:rsidR="005242FE">
              <w:rPr>
                <w:b/>
                <w:bCs/>
                <w:sz w:val="28"/>
                <w:szCs w:val="28"/>
              </w:rPr>
              <w:t>of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Invoice</w:t>
            </w:r>
          </w:p>
        </w:tc>
      </w:tr>
      <w:tr w:rsidR="00303CBE" w:rsidTr="00926A94">
        <w:tc>
          <w:tcPr>
            <w:tcW w:w="3958" w:type="dxa"/>
            <w:tcBorders>
              <w:left w:val="nil"/>
              <w:bottom w:val="single" w:sz="4" w:space="0" w:color="auto"/>
              <w:right w:val="nil"/>
            </w:tcBorders>
          </w:tcPr>
          <w:p w:rsidR="00303CBE" w:rsidRPr="00926A94" w:rsidRDefault="00303CBE">
            <w:pPr>
              <w:bidi w:val="0"/>
              <w:rPr>
                <w:sz w:val="10"/>
                <w:szCs w:val="10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303CBE" w:rsidRPr="00926A94" w:rsidRDefault="00303CBE">
            <w:pPr>
              <w:bidi w:val="0"/>
              <w:rPr>
                <w:sz w:val="10"/>
                <w:szCs w:val="10"/>
              </w:rPr>
            </w:pPr>
          </w:p>
        </w:tc>
        <w:tc>
          <w:tcPr>
            <w:tcW w:w="3924" w:type="dxa"/>
            <w:gridSpan w:val="3"/>
            <w:tcBorders>
              <w:left w:val="nil"/>
              <w:right w:val="nil"/>
            </w:tcBorders>
          </w:tcPr>
          <w:p w:rsidR="00303CBE" w:rsidRPr="00926A94" w:rsidRDefault="00303CBE">
            <w:pPr>
              <w:bidi w:val="0"/>
              <w:rPr>
                <w:sz w:val="10"/>
                <w:szCs w:val="10"/>
              </w:rPr>
            </w:pPr>
          </w:p>
        </w:tc>
        <w:tc>
          <w:tcPr>
            <w:tcW w:w="2286" w:type="dxa"/>
            <w:tcBorders>
              <w:left w:val="nil"/>
              <w:right w:val="nil"/>
            </w:tcBorders>
          </w:tcPr>
          <w:p w:rsidR="00303CBE" w:rsidRPr="00926A94" w:rsidRDefault="00303CBE">
            <w:pPr>
              <w:bidi w:val="0"/>
              <w:rPr>
                <w:sz w:val="10"/>
                <w:szCs w:val="10"/>
              </w:rPr>
            </w:pPr>
          </w:p>
        </w:tc>
      </w:tr>
      <w:tr w:rsidR="00303CBE" w:rsidTr="00926A94">
        <w:tc>
          <w:tcPr>
            <w:tcW w:w="3958" w:type="dxa"/>
            <w:tcBorders>
              <w:bottom w:val="single" w:sz="4" w:space="0" w:color="auto"/>
            </w:tcBorders>
          </w:tcPr>
          <w:p w:rsidR="00303CBE" w:rsidRDefault="00DC0C95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rStyle w:val="hps"/>
                <w:rFonts w:ascii="Arial" w:hAnsi="Arial" w:cs="Arial"/>
                <w:b/>
                <w:bCs/>
                <w:color w:val="222222"/>
                <w:sz w:val="28"/>
                <w:szCs w:val="28"/>
              </w:rPr>
              <w:t>insurance coverage</w:t>
            </w:r>
          </w:p>
        </w:tc>
        <w:tc>
          <w:tcPr>
            <w:tcW w:w="282" w:type="dxa"/>
            <w:tcBorders>
              <w:top w:val="nil"/>
              <w:bottom w:val="nil"/>
            </w:tcBorders>
          </w:tcPr>
          <w:p w:rsidR="00303CBE" w:rsidRDefault="00303CBE">
            <w:pPr>
              <w:bidi w:val="0"/>
              <w:rPr>
                <w:rStyle w:val="hps"/>
                <w:rFonts w:ascii="Arial" w:hAnsi="Arial" w:cs="Arial"/>
                <w:b/>
                <w:bCs/>
                <w:color w:val="222222"/>
              </w:rPr>
            </w:pPr>
          </w:p>
        </w:tc>
        <w:tc>
          <w:tcPr>
            <w:tcW w:w="6210" w:type="dxa"/>
            <w:gridSpan w:val="4"/>
            <w:tcBorders>
              <w:bottom w:val="single" w:sz="4" w:space="0" w:color="auto"/>
            </w:tcBorders>
          </w:tcPr>
          <w:p w:rsidR="00303CBE" w:rsidRDefault="00DC0C95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rStyle w:val="hps"/>
                <w:rFonts w:ascii="Arial" w:hAnsi="Arial" w:cs="Arial"/>
                <w:b/>
                <w:bCs/>
                <w:color w:val="222222"/>
                <w:sz w:val="28"/>
                <w:szCs w:val="28"/>
              </w:rPr>
              <w:t xml:space="preserve">paid by </w:t>
            </w:r>
            <w:r>
              <w:rPr>
                <w:rFonts w:asciiTheme="minorBidi" w:hAnsiTheme="minorBidi"/>
                <w:b/>
                <w:bCs/>
                <w:sz w:val="28"/>
                <w:szCs w:val="28"/>
              </w:rPr>
              <w:t>Customer</w:t>
            </w:r>
          </w:p>
        </w:tc>
      </w:tr>
      <w:tr w:rsidR="00303CBE" w:rsidTr="00926A94">
        <w:tc>
          <w:tcPr>
            <w:tcW w:w="4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03CBE" w:rsidRPr="00926A94" w:rsidRDefault="00303CBE" w:rsidP="005A58D3">
            <w:pPr>
              <w:bidi w:val="0"/>
              <w:jc w:val="center"/>
              <w:rPr>
                <w:sz w:val="10"/>
                <w:szCs w:val="10"/>
              </w:rPr>
            </w:pPr>
          </w:p>
        </w:tc>
        <w:tc>
          <w:tcPr>
            <w:tcW w:w="2767" w:type="dxa"/>
            <w:tcBorders>
              <w:left w:val="nil"/>
              <w:right w:val="nil"/>
            </w:tcBorders>
          </w:tcPr>
          <w:p w:rsidR="00303CBE" w:rsidRPr="00926A94" w:rsidRDefault="00303CBE">
            <w:pPr>
              <w:bidi w:val="0"/>
              <w:rPr>
                <w:sz w:val="10"/>
                <w:szCs w:val="10"/>
              </w:rPr>
            </w:pPr>
          </w:p>
        </w:tc>
        <w:tc>
          <w:tcPr>
            <w:tcW w:w="3443" w:type="dxa"/>
            <w:gridSpan w:val="3"/>
            <w:tcBorders>
              <w:left w:val="nil"/>
              <w:right w:val="nil"/>
            </w:tcBorders>
          </w:tcPr>
          <w:p w:rsidR="00303CBE" w:rsidRPr="00926A94" w:rsidRDefault="00303CBE">
            <w:pPr>
              <w:bidi w:val="0"/>
              <w:rPr>
                <w:sz w:val="10"/>
                <w:szCs w:val="10"/>
              </w:rPr>
            </w:pPr>
          </w:p>
        </w:tc>
      </w:tr>
      <w:tr w:rsidR="00303CBE" w:rsidTr="00926A94">
        <w:tc>
          <w:tcPr>
            <w:tcW w:w="3958" w:type="dxa"/>
            <w:vMerge w:val="restart"/>
            <w:tcBorders>
              <w:right w:val="single" w:sz="4" w:space="0" w:color="auto"/>
            </w:tcBorders>
          </w:tcPr>
          <w:p w:rsidR="00303CBE" w:rsidRDefault="007F42E8">
            <w:pPr>
              <w:bidi w:val="0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650</w:t>
            </w:r>
          </w:p>
        </w:tc>
        <w:tc>
          <w:tcPr>
            <w:tcW w:w="2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3CBE" w:rsidRDefault="00303CB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2949" w:type="dxa"/>
            <w:gridSpan w:val="2"/>
            <w:tcBorders>
              <w:left w:val="single" w:sz="4" w:space="0" w:color="auto"/>
            </w:tcBorders>
          </w:tcPr>
          <w:p w:rsidR="00303CBE" w:rsidRPr="0053279D" w:rsidRDefault="00AA3193">
            <w:pPr>
              <w:bidi w:val="0"/>
              <w:jc w:val="center"/>
              <w:rPr>
                <w:sz w:val="24"/>
                <w:szCs w:val="24"/>
              </w:rPr>
            </w:pPr>
            <w:r w:rsidRPr="0053279D">
              <w:rPr>
                <w:sz w:val="24"/>
                <w:szCs w:val="24"/>
              </w:rPr>
              <w:t>Deductible client (</w:t>
            </w:r>
            <w:r w:rsidR="00926A94" w:rsidRPr="0053279D">
              <w:rPr>
                <w:sz w:val="24"/>
                <w:szCs w:val="24"/>
              </w:rPr>
              <w:t>OP DED</w:t>
            </w:r>
            <w:r w:rsidRPr="0053279D">
              <w:rPr>
                <w:sz w:val="24"/>
                <w:szCs w:val="24"/>
              </w:rPr>
              <w:t>)</w:t>
            </w:r>
          </w:p>
        </w:tc>
        <w:tc>
          <w:tcPr>
            <w:tcW w:w="3261" w:type="dxa"/>
            <w:gridSpan w:val="2"/>
          </w:tcPr>
          <w:p w:rsidR="00303CBE" w:rsidRPr="0060053C" w:rsidRDefault="00AA3193">
            <w:pPr>
              <w:bidi w:val="0"/>
              <w:jc w:val="center"/>
              <w:rPr>
                <w:color w:val="808080" w:themeColor="background1" w:themeShade="80"/>
                <w:sz w:val="24"/>
                <w:szCs w:val="24"/>
              </w:rPr>
            </w:pPr>
            <w:r w:rsidRPr="0060053C">
              <w:rPr>
                <w:color w:val="808080" w:themeColor="background1" w:themeShade="80"/>
                <w:sz w:val="24"/>
                <w:szCs w:val="24"/>
              </w:rPr>
              <w:t>The amount approved Difference</w:t>
            </w:r>
          </w:p>
        </w:tc>
      </w:tr>
      <w:tr w:rsidR="00303CBE" w:rsidTr="00F54C0F">
        <w:trPr>
          <w:trHeight w:val="70"/>
        </w:trPr>
        <w:tc>
          <w:tcPr>
            <w:tcW w:w="3958" w:type="dxa"/>
            <w:vMerge/>
          </w:tcPr>
          <w:p w:rsidR="00303CBE" w:rsidRDefault="00303CB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282" w:type="dxa"/>
            <w:tcBorders>
              <w:top w:val="nil"/>
              <w:bottom w:val="nil"/>
            </w:tcBorders>
          </w:tcPr>
          <w:p w:rsidR="00303CBE" w:rsidRDefault="00303CB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2949" w:type="dxa"/>
            <w:gridSpan w:val="2"/>
          </w:tcPr>
          <w:p w:rsidR="00303CBE" w:rsidRDefault="007F42E8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261" w:type="dxa"/>
            <w:gridSpan w:val="2"/>
          </w:tcPr>
          <w:p w:rsidR="00303CBE" w:rsidRDefault="00303CBE">
            <w:pPr>
              <w:bidi w:val="0"/>
              <w:jc w:val="center"/>
              <w:rPr>
                <w:sz w:val="24"/>
                <w:szCs w:val="24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82"/>
        <w:tblW w:w="10439" w:type="dxa"/>
        <w:tblLook w:val="04A0" w:firstRow="1" w:lastRow="0" w:firstColumn="1" w:lastColumn="0" w:noHBand="0" w:noVBand="1"/>
      </w:tblPr>
      <w:tblGrid>
        <w:gridCol w:w="1555"/>
        <w:gridCol w:w="8884"/>
      </w:tblGrid>
      <w:tr w:rsidR="00007935" w:rsidTr="005C5F46">
        <w:trPr>
          <w:trHeight w:val="70"/>
        </w:trPr>
        <w:tc>
          <w:tcPr>
            <w:tcW w:w="1555" w:type="dxa"/>
          </w:tcPr>
          <w:p w:rsidR="00007935" w:rsidRDefault="00007935" w:rsidP="00007935">
            <w:pPr>
              <w:bidi w:val="0"/>
              <w:rPr>
                <w:b/>
                <w:bCs/>
              </w:rPr>
            </w:pPr>
            <w:r>
              <w:rPr>
                <w:b/>
                <w:bCs/>
              </w:rPr>
              <w:t>NOTE</w:t>
            </w:r>
          </w:p>
        </w:tc>
        <w:tc>
          <w:tcPr>
            <w:tcW w:w="8884" w:type="dxa"/>
          </w:tcPr>
          <w:p w:rsidR="00007935" w:rsidRPr="00DA3984" w:rsidRDefault="002B1A48" w:rsidP="00554180">
            <w:pPr>
              <w:bidi w:val="0"/>
              <w:rPr>
                <w:b/>
                <w:bCs/>
                <w:color w:val="FF0000"/>
              </w:rPr>
            </w:pPr>
            <w:r>
              <w:rPr>
                <w:b/>
                <w:bCs/>
              </w:rPr>
              <w:t xml:space="preserve"> </w:t>
            </w:r>
          </w:p>
        </w:tc>
      </w:tr>
      <w:tr w:rsidR="00A478CE" w:rsidTr="005C5F46">
        <w:trPr>
          <w:trHeight w:val="70"/>
        </w:trPr>
        <w:tc>
          <w:tcPr>
            <w:tcW w:w="1555" w:type="dxa"/>
          </w:tcPr>
          <w:p w:rsidR="00A478CE" w:rsidRDefault="00A478CE" w:rsidP="00007935">
            <w:pPr>
              <w:bidi w:val="0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</w:p>
        </w:tc>
        <w:tc>
          <w:tcPr>
            <w:tcW w:w="8884" w:type="dxa"/>
          </w:tcPr>
          <w:p w:rsidR="00A478CE" w:rsidRDefault="005C5F46" w:rsidP="00554180">
            <w:pPr>
              <w:bidi w:val="0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  <w:r w:rsidR="00401B8C">
              <w:rPr>
                <w:b/>
                <w:bCs/>
              </w:rPr>
              <w:t xml:space="preserve"> %</w:t>
            </w:r>
            <w:r w:rsidR="0082169A">
              <w:rPr>
                <w:b/>
                <w:bCs/>
              </w:rPr>
              <w:t xml:space="preserve"> o/p up to SR 100</w:t>
            </w:r>
          </w:p>
        </w:tc>
      </w:tr>
    </w:tbl>
    <w:p w:rsidR="00303CBE" w:rsidRDefault="006942D6" w:rsidP="006942D6">
      <w:pPr>
        <w:tabs>
          <w:tab w:val="left" w:pos="5685"/>
        </w:tabs>
        <w:bidi w:val="0"/>
        <w:rPr>
          <w:sz w:val="6"/>
          <w:szCs w:val="6"/>
        </w:rPr>
      </w:pPr>
      <w:r>
        <w:rPr>
          <w:sz w:val="6"/>
          <w:szCs w:val="6"/>
        </w:rPr>
        <w:tab/>
      </w:r>
    </w:p>
    <w:tbl>
      <w:tblPr>
        <w:tblStyle w:val="TableGrid"/>
        <w:tblW w:w="10433" w:type="dxa"/>
        <w:tblLook w:val="04A0" w:firstRow="1" w:lastRow="0" w:firstColumn="1" w:lastColumn="0" w:noHBand="0" w:noVBand="1"/>
      </w:tblPr>
      <w:tblGrid>
        <w:gridCol w:w="1555"/>
        <w:gridCol w:w="1676"/>
        <w:gridCol w:w="3549"/>
        <w:gridCol w:w="1844"/>
        <w:gridCol w:w="1809"/>
      </w:tblGrid>
      <w:tr w:rsidR="00303CBE" w:rsidTr="005C5F46">
        <w:trPr>
          <w:trHeight w:val="225"/>
        </w:trPr>
        <w:tc>
          <w:tcPr>
            <w:tcW w:w="1555" w:type="dxa"/>
          </w:tcPr>
          <w:p w:rsidR="00303CBE" w:rsidRDefault="00DC0C95">
            <w:pPr>
              <w:bidi w:val="0"/>
              <w:rPr>
                <w:b/>
                <w:bCs/>
              </w:rPr>
            </w:pPr>
            <w:r>
              <w:rPr>
                <w:b/>
                <w:bCs/>
              </w:rPr>
              <w:t>Sales Name</w:t>
            </w:r>
          </w:p>
        </w:tc>
        <w:tc>
          <w:tcPr>
            <w:tcW w:w="1676" w:type="dxa"/>
          </w:tcPr>
          <w:p w:rsidR="00303CBE" w:rsidRDefault="00303CBE">
            <w:pPr>
              <w:bidi w:val="0"/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303CBE" w:rsidRDefault="00303CBE">
            <w:pPr>
              <w:bidi w:val="0"/>
            </w:pPr>
          </w:p>
        </w:tc>
        <w:tc>
          <w:tcPr>
            <w:tcW w:w="1844" w:type="dxa"/>
          </w:tcPr>
          <w:p w:rsidR="00303CBE" w:rsidRDefault="002C0333">
            <w:pPr>
              <w:bidi w:val="0"/>
              <w:rPr>
                <w:b/>
                <w:bCs/>
              </w:rPr>
            </w:pPr>
            <w:r>
              <w:rPr>
                <w:b/>
                <w:bCs/>
              </w:rPr>
              <w:t>Customer Name</w:t>
            </w:r>
          </w:p>
        </w:tc>
        <w:tc>
          <w:tcPr>
            <w:tcW w:w="1809" w:type="dxa"/>
          </w:tcPr>
          <w:p w:rsidR="00303CBE" w:rsidRDefault="00303CBE">
            <w:pPr>
              <w:bidi w:val="0"/>
            </w:pPr>
          </w:p>
        </w:tc>
      </w:tr>
      <w:tr w:rsidR="00303CBE" w:rsidTr="005C5F46">
        <w:trPr>
          <w:trHeight w:val="550"/>
        </w:trPr>
        <w:tc>
          <w:tcPr>
            <w:tcW w:w="1555" w:type="dxa"/>
          </w:tcPr>
          <w:p w:rsidR="00303CBE" w:rsidRDefault="00DC0C95">
            <w:pPr>
              <w:bidi w:val="0"/>
              <w:rPr>
                <w:b/>
                <w:bCs/>
              </w:rPr>
            </w:pPr>
            <w:r>
              <w:rPr>
                <w:b/>
                <w:bCs/>
              </w:rPr>
              <w:t>Singns</w:t>
            </w:r>
          </w:p>
        </w:tc>
        <w:tc>
          <w:tcPr>
            <w:tcW w:w="1676" w:type="dxa"/>
          </w:tcPr>
          <w:p w:rsidR="00303CBE" w:rsidRDefault="00303CBE">
            <w:pPr>
              <w:bidi w:val="0"/>
            </w:pPr>
          </w:p>
          <w:p w:rsidR="00303CBE" w:rsidRDefault="00303CBE">
            <w:pPr>
              <w:bidi w:val="0"/>
            </w:pPr>
          </w:p>
        </w:tc>
        <w:tc>
          <w:tcPr>
            <w:tcW w:w="3549" w:type="dxa"/>
            <w:tcBorders>
              <w:top w:val="nil"/>
              <w:bottom w:val="nil"/>
            </w:tcBorders>
          </w:tcPr>
          <w:p w:rsidR="00303CBE" w:rsidRPr="00EA5606" w:rsidRDefault="00303CBE">
            <w:pPr>
              <w:bidi w:val="0"/>
              <w:rPr>
                <w:sz w:val="20"/>
                <w:szCs w:val="20"/>
              </w:rPr>
            </w:pPr>
          </w:p>
        </w:tc>
        <w:tc>
          <w:tcPr>
            <w:tcW w:w="1844" w:type="dxa"/>
          </w:tcPr>
          <w:p w:rsidR="00303CBE" w:rsidRDefault="00DC0C95">
            <w:pPr>
              <w:bidi w:val="0"/>
              <w:rPr>
                <w:b/>
                <w:bCs/>
              </w:rPr>
            </w:pPr>
            <w:r>
              <w:rPr>
                <w:b/>
                <w:bCs/>
              </w:rPr>
              <w:t>Singns</w:t>
            </w:r>
          </w:p>
        </w:tc>
        <w:tc>
          <w:tcPr>
            <w:tcW w:w="1809" w:type="dxa"/>
          </w:tcPr>
          <w:p w:rsidR="00303CBE" w:rsidRDefault="00303CBE">
            <w:pPr>
              <w:bidi w:val="0"/>
            </w:pPr>
          </w:p>
          <w:p w:rsidR="00303CBE" w:rsidRDefault="00303CBE">
            <w:pPr>
              <w:bidi w:val="0"/>
            </w:pPr>
          </w:p>
          <w:p w:rsidR="00303CBE" w:rsidRDefault="00303CBE">
            <w:pPr>
              <w:bidi w:val="0"/>
              <w:rPr>
                <w:rtl/>
              </w:rPr>
            </w:pPr>
          </w:p>
        </w:tc>
      </w:tr>
    </w:tbl>
    <w:p w:rsidR="00303CBE" w:rsidRDefault="00303CBE" w:rsidP="00C545B3">
      <w:pPr>
        <w:tabs>
          <w:tab w:val="left" w:pos="1644"/>
        </w:tabs>
        <w:bidi w:val="0"/>
      </w:pPr>
    </w:p>
    <w:sectPr w:rsidR="00303CBE" w:rsidSect="000347A1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1E01" w:rsidRDefault="008D1E01" w:rsidP="003206DA">
      <w:pPr>
        <w:spacing w:after="0" w:line="240" w:lineRule="auto"/>
      </w:pPr>
      <w:r>
        <w:separator/>
      </w:r>
    </w:p>
  </w:endnote>
  <w:endnote w:type="continuationSeparator" w:id="0">
    <w:p w:rsidR="008D1E01" w:rsidRDefault="008D1E01" w:rsidP="00320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1E01" w:rsidRDefault="008D1E01" w:rsidP="003206DA">
      <w:pPr>
        <w:spacing w:after="0" w:line="240" w:lineRule="auto"/>
      </w:pPr>
      <w:r>
        <w:separator/>
      </w:r>
    </w:p>
  </w:footnote>
  <w:footnote w:type="continuationSeparator" w:id="0">
    <w:p w:rsidR="008D1E01" w:rsidRDefault="008D1E01" w:rsidP="003206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BE"/>
    <w:rsid w:val="00001C8B"/>
    <w:rsid w:val="00003503"/>
    <w:rsid w:val="00007935"/>
    <w:rsid w:val="000115FD"/>
    <w:rsid w:val="00011B5A"/>
    <w:rsid w:val="000152D4"/>
    <w:rsid w:val="000168A2"/>
    <w:rsid w:val="00017758"/>
    <w:rsid w:val="0002265B"/>
    <w:rsid w:val="0003023D"/>
    <w:rsid w:val="00031E03"/>
    <w:rsid w:val="00032A70"/>
    <w:rsid w:val="00033D34"/>
    <w:rsid w:val="00034019"/>
    <w:rsid w:val="000347A1"/>
    <w:rsid w:val="00035D9B"/>
    <w:rsid w:val="00040432"/>
    <w:rsid w:val="00040537"/>
    <w:rsid w:val="000447B2"/>
    <w:rsid w:val="00044844"/>
    <w:rsid w:val="000458F1"/>
    <w:rsid w:val="0004613D"/>
    <w:rsid w:val="000477C3"/>
    <w:rsid w:val="0005065D"/>
    <w:rsid w:val="00050DFD"/>
    <w:rsid w:val="00064908"/>
    <w:rsid w:val="0007208E"/>
    <w:rsid w:val="00072AF6"/>
    <w:rsid w:val="00084227"/>
    <w:rsid w:val="0008485F"/>
    <w:rsid w:val="00085854"/>
    <w:rsid w:val="00090B30"/>
    <w:rsid w:val="00090CE3"/>
    <w:rsid w:val="00092032"/>
    <w:rsid w:val="000935B9"/>
    <w:rsid w:val="00093E56"/>
    <w:rsid w:val="000A05E3"/>
    <w:rsid w:val="000A2214"/>
    <w:rsid w:val="000A57F2"/>
    <w:rsid w:val="000B02CB"/>
    <w:rsid w:val="000B0D15"/>
    <w:rsid w:val="000B470E"/>
    <w:rsid w:val="000B497A"/>
    <w:rsid w:val="000B4B8F"/>
    <w:rsid w:val="000B5B0A"/>
    <w:rsid w:val="000C0AEA"/>
    <w:rsid w:val="000C2BE8"/>
    <w:rsid w:val="000C3446"/>
    <w:rsid w:val="000C5391"/>
    <w:rsid w:val="000C6A2D"/>
    <w:rsid w:val="000C70B0"/>
    <w:rsid w:val="000C727E"/>
    <w:rsid w:val="000D33ED"/>
    <w:rsid w:val="000D3A84"/>
    <w:rsid w:val="000D5287"/>
    <w:rsid w:val="000D5D2B"/>
    <w:rsid w:val="000D6003"/>
    <w:rsid w:val="000D6A70"/>
    <w:rsid w:val="000E2891"/>
    <w:rsid w:val="000E340A"/>
    <w:rsid w:val="000E52A7"/>
    <w:rsid w:val="000E6E59"/>
    <w:rsid w:val="000E7213"/>
    <w:rsid w:val="000E78F3"/>
    <w:rsid w:val="000E7F77"/>
    <w:rsid w:val="000F31A3"/>
    <w:rsid w:val="000F4FB5"/>
    <w:rsid w:val="000F665F"/>
    <w:rsid w:val="000F70C8"/>
    <w:rsid w:val="00102E62"/>
    <w:rsid w:val="00104570"/>
    <w:rsid w:val="00105AE1"/>
    <w:rsid w:val="001061AE"/>
    <w:rsid w:val="00107B90"/>
    <w:rsid w:val="0011216A"/>
    <w:rsid w:val="00114708"/>
    <w:rsid w:val="0011604E"/>
    <w:rsid w:val="00116B83"/>
    <w:rsid w:val="00121C0B"/>
    <w:rsid w:val="001229B0"/>
    <w:rsid w:val="001249BF"/>
    <w:rsid w:val="00124C27"/>
    <w:rsid w:val="00126779"/>
    <w:rsid w:val="001271A3"/>
    <w:rsid w:val="001337E3"/>
    <w:rsid w:val="00141CC6"/>
    <w:rsid w:val="001429B7"/>
    <w:rsid w:val="00142B1B"/>
    <w:rsid w:val="00143EEB"/>
    <w:rsid w:val="00147044"/>
    <w:rsid w:val="00147761"/>
    <w:rsid w:val="00153C26"/>
    <w:rsid w:val="00153D5D"/>
    <w:rsid w:val="0015538B"/>
    <w:rsid w:val="00155A61"/>
    <w:rsid w:val="00156332"/>
    <w:rsid w:val="00160D77"/>
    <w:rsid w:val="001633E5"/>
    <w:rsid w:val="001643CA"/>
    <w:rsid w:val="00166297"/>
    <w:rsid w:val="00166FEA"/>
    <w:rsid w:val="00167CA9"/>
    <w:rsid w:val="0017006F"/>
    <w:rsid w:val="001702D9"/>
    <w:rsid w:val="00171FE5"/>
    <w:rsid w:val="001724C4"/>
    <w:rsid w:val="00172A3C"/>
    <w:rsid w:val="00175B56"/>
    <w:rsid w:val="001802D4"/>
    <w:rsid w:val="00181262"/>
    <w:rsid w:val="001817EF"/>
    <w:rsid w:val="0018346D"/>
    <w:rsid w:val="0018670B"/>
    <w:rsid w:val="0019163F"/>
    <w:rsid w:val="00192996"/>
    <w:rsid w:val="001A047B"/>
    <w:rsid w:val="001A09E3"/>
    <w:rsid w:val="001A1E11"/>
    <w:rsid w:val="001B0226"/>
    <w:rsid w:val="001B3A7A"/>
    <w:rsid w:val="001B55C5"/>
    <w:rsid w:val="001B7063"/>
    <w:rsid w:val="001B7FE9"/>
    <w:rsid w:val="001C38B3"/>
    <w:rsid w:val="001D0710"/>
    <w:rsid w:val="001D2B3B"/>
    <w:rsid w:val="001D5FCC"/>
    <w:rsid w:val="001D78EB"/>
    <w:rsid w:val="001E02B9"/>
    <w:rsid w:val="001E2228"/>
    <w:rsid w:val="001E2CEB"/>
    <w:rsid w:val="001E657F"/>
    <w:rsid w:val="001F48E1"/>
    <w:rsid w:val="001F645A"/>
    <w:rsid w:val="001F79AE"/>
    <w:rsid w:val="00203336"/>
    <w:rsid w:val="00206E2D"/>
    <w:rsid w:val="0021152F"/>
    <w:rsid w:val="00211BC9"/>
    <w:rsid w:val="00212AD4"/>
    <w:rsid w:val="0021550E"/>
    <w:rsid w:val="002178F7"/>
    <w:rsid w:val="00222CA0"/>
    <w:rsid w:val="00227B35"/>
    <w:rsid w:val="0023070E"/>
    <w:rsid w:val="002345CB"/>
    <w:rsid w:val="0023485E"/>
    <w:rsid w:val="00235854"/>
    <w:rsid w:val="00235C79"/>
    <w:rsid w:val="00237512"/>
    <w:rsid w:val="00245548"/>
    <w:rsid w:val="00250A97"/>
    <w:rsid w:val="00254362"/>
    <w:rsid w:val="0026461B"/>
    <w:rsid w:val="00266651"/>
    <w:rsid w:val="002707BF"/>
    <w:rsid w:val="00270DEB"/>
    <w:rsid w:val="002719B7"/>
    <w:rsid w:val="00273150"/>
    <w:rsid w:val="0027362A"/>
    <w:rsid w:val="0027669E"/>
    <w:rsid w:val="00290801"/>
    <w:rsid w:val="00294058"/>
    <w:rsid w:val="0029441A"/>
    <w:rsid w:val="00296584"/>
    <w:rsid w:val="002975D2"/>
    <w:rsid w:val="002A4940"/>
    <w:rsid w:val="002A53F1"/>
    <w:rsid w:val="002B1A48"/>
    <w:rsid w:val="002B1FA9"/>
    <w:rsid w:val="002C0333"/>
    <w:rsid w:val="002C4729"/>
    <w:rsid w:val="002C6A8F"/>
    <w:rsid w:val="002C6F17"/>
    <w:rsid w:val="002D0096"/>
    <w:rsid w:val="002D52F5"/>
    <w:rsid w:val="002D59F5"/>
    <w:rsid w:val="002E0051"/>
    <w:rsid w:val="002E18A9"/>
    <w:rsid w:val="002E59ED"/>
    <w:rsid w:val="002F31B3"/>
    <w:rsid w:val="002F3661"/>
    <w:rsid w:val="002F3D29"/>
    <w:rsid w:val="002F3E46"/>
    <w:rsid w:val="002F68A0"/>
    <w:rsid w:val="00302F5D"/>
    <w:rsid w:val="003033C1"/>
    <w:rsid w:val="00303CBE"/>
    <w:rsid w:val="00303F07"/>
    <w:rsid w:val="00312AFE"/>
    <w:rsid w:val="003139A0"/>
    <w:rsid w:val="0031758D"/>
    <w:rsid w:val="0031765D"/>
    <w:rsid w:val="003206DA"/>
    <w:rsid w:val="00324939"/>
    <w:rsid w:val="0033120A"/>
    <w:rsid w:val="003315BB"/>
    <w:rsid w:val="003324DC"/>
    <w:rsid w:val="00334637"/>
    <w:rsid w:val="00335BE0"/>
    <w:rsid w:val="00335EFD"/>
    <w:rsid w:val="00340C24"/>
    <w:rsid w:val="00343A44"/>
    <w:rsid w:val="003465A7"/>
    <w:rsid w:val="0034705E"/>
    <w:rsid w:val="00347DD7"/>
    <w:rsid w:val="00357212"/>
    <w:rsid w:val="003630D7"/>
    <w:rsid w:val="00366A8D"/>
    <w:rsid w:val="003708A5"/>
    <w:rsid w:val="003712A2"/>
    <w:rsid w:val="00373FCC"/>
    <w:rsid w:val="003743BF"/>
    <w:rsid w:val="003745BD"/>
    <w:rsid w:val="00376803"/>
    <w:rsid w:val="00376FD2"/>
    <w:rsid w:val="003776D6"/>
    <w:rsid w:val="0038253B"/>
    <w:rsid w:val="00382D78"/>
    <w:rsid w:val="003831ED"/>
    <w:rsid w:val="003838EC"/>
    <w:rsid w:val="00383DD7"/>
    <w:rsid w:val="00385F8F"/>
    <w:rsid w:val="00390B4F"/>
    <w:rsid w:val="003913FC"/>
    <w:rsid w:val="0039296D"/>
    <w:rsid w:val="00392ABC"/>
    <w:rsid w:val="00394113"/>
    <w:rsid w:val="00395079"/>
    <w:rsid w:val="00395161"/>
    <w:rsid w:val="003A020E"/>
    <w:rsid w:val="003A0261"/>
    <w:rsid w:val="003B06E4"/>
    <w:rsid w:val="003B07F1"/>
    <w:rsid w:val="003B149A"/>
    <w:rsid w:val="003B1E6D"/>
    <w:rsid w:val="003B46AF"/>
    <w:rsid w:val="003B5968"/>
    <w:rsid w:val="003B663A"/>
    <w:rsid w:val="003B6DBF"/>
    <w:rsid w:val="003B7C8A"/>
    <w:rsid w:val="003C5438"/>
    <w:rsid w:val="003D29F3"/>
    <w:rsid w:val="003D395F"/>
    <w:rsid w:val="003D4899"/>
    <w:rsid w:val="003E5063"/>
    <w:rsid w:val="003E5D76"/>
    <w:rsid w:val="003E6D4B"/>
    <w:rsid w:val="003E7949"/>
    <w:rsid w:val="003F1614"/>
    <w:rsid w:val="003F2D80"/>
    <w:rsid w:val="003F4FD2"/>
    <w:rsid w:val="003F546F"/>
    <w:rsid w:val="0040096C"/>
    <w:rsid w:val="00400C5A"/>
    <w:rsid w:val="00401B8C"/>
    <w:rsid w:val="00406203"/>
    <w:rsid w:val="00406B3B"/>
    <w:rsid w:val="004070FE"/>
    <w:rsid w:val="004103BD"/>
    <w:rsid w:val="00411196"/>
    <w:rsid w:val="004139DC"/>
    <w:rsid w:val="004142FF"/>
    <w:rsid w:val="004147BC"/>
    <w:rsid w:val="00415122"/>
    <w:rsid w:val="0041556A"/>
    <w:rsid w:val="004157C8"/>
    <w:rsid w:val="004230D8"/>
    <w:rsid w:val="00423135"/>
    <w:rsid w:val="00424079"/>
    <w:rsid w:val="0042494E"/>
    <w:rsid w:val="00424ACE"/>
    <w:rsid w:val="00426A26"/>
    <w:rsid w:val="00434166"/>
    <w:rsid w:val="004352D6"/>
    <w:rsid w:val="00435F9B"/>
    <w:rsid w:val="00436303"/>
    <w:rsid w:val="0044108C"/>
    <w:rsid w:val="00445987"/>
    <w:rsid w:val="00450771"/>
    <w:rsid w:val="0046284D"/>
    <w:rsid w:val="00462C9C"/>
    <w:rsid w:val="0046593E"/>
    <w:rsid w:val="00465F00"/>
    <w:rsid w:val="00472D98"/>
    <w:rsid w:val="004749C9"/>
    <w:rsid w:val="00480C5B"/>
    <w:rsid w:val="00481675"/>
    <w:rsid w:val="004853C3"/>
    <w:rsid w:val="004902BC"/>
    <w:rsid w:val="0049038E"/>
    <w:rsid w:val="00491E20"/>
    <w:rsid w:val="00496ECB"/>
    <w:rsid w:val="004A06E1"/>
    <w:rsid w:val="004A1BB2"/>
    <w:rsid w:val="004A3D43"/>
    <w:rsid w:val="004A6273"/>
    <w:rsid w:val="004B1581"/>
    <w:rsid w:val="004B190C"/>
    <w:rsid w:val="004B71F4"/>
    <w:rsid w:val="004B76F6"/>
    <w:rsid w:val="004B7C1D"/>
    <w:rsid w:val="004C0EFD"/>
    <w:rsid w:val="004C5E50"/>
    <w:rsid w:val="004C6841"/>
    <w:rsid w:val="004C6C6F"/>
    <w:rsid w:val="004D2A4B"/>
    <w:rsid w:val="004D3CE4"/>
    <w:rsid w:val="004D5929"/>
    <w:rsid w:val="004D656E"/>
    <w:rsid w:val="004E2451"/>
    <w:rsid w:val="004E3A84"/>
    <w:rsid w:val="004E6F79"/>
    <w:rsid w:val="004E7BD9"/>
    <w:rsid w:val="004F1D75"/>
    <w:rsid w:val="004F4802"/>
    <w:rsid w:val="005010EE"/>
    <w:rsid w:val="00501B2D"/>
    <w:rsid w:val="0050246C"/>
    <w:rsid w:val="00512F3F"/>
    <w:rsid w:val="0051611B"/>
    <w:rsid w:val="00517691"/>
    <w:rsid w:val="00520121"/>
    <w:rsid w:val="00521DB1"/>
    <w:rsid w:val="005242FE"/>
    <w:rsid w:val="005248AA"/>
    <w:rsid w:val="00524E4E"/>
    <w:rsid w:val="00525BD7"/>
    <w:rsid w:val="005300AC"/>
    <w:rsid w:val="005309C7"/>
    <w:rsid w:val="005325CC"/>
    <w:rsid w:val="0053279D"/>
    <w:rsid w:val="0053311C"/>
    <w:rsid w:val="00540137"/>
    <w:rsid w:val="005449CE"/>
    <w:rsid w:val="00545606"/>
    <w:rsid w:val="00554180"/>
    <w:rsid w:val="00557042"/>
    <w:rsid w:val="00557AC5"/>
    <w:rsid w:val="005612F4"/>
    <w:rsid w:val="005645F9"/>
    <w:rsid w:val="00564AF7"/>
    <w:rsid w:val="0056520A"/>
    <w:rsid w:val="00565EA4"/>
    <w:rsid w:val="00580FFA"/>
    <w:rsid w:val="00581597"/>
    <w:rsid w:val="0058209E"/>
    <w:rsid w:val="005823B7"/>
    <w:rsid w:val="00583AE5"/>
    <w:rsid w:val="00585F88"/>
    <w:rsid w:val="00587AA9"/>
    <w:rsid w:val="00590DC5"/>
    <w:rsid w:val="005978EB"/>
    <w:rsid w:val="005A093A"/>
    <w:rsid w:val="005A112B"/>
    <w:rsid w:val="005A4C33"/>
    <w:rsid w:val="005A4F6F"/>
    <w:rsid w:val="005A58D3"/>
    <w:rsid w:val="005B08F8"/>
    <w:rsid w:val="005B0B85"/>
    <w:rsid w:val="005B1973"/>
    <w:rsid w:val="005B3216"/>
    <w:rsid w:val="005B5BFD"/>
    <w:rsid w:val="005B677F"/>
    <w:rsid w:val="005C1A7C"/>
    <w:rsid w:val="005C3A1F"/>
    <w:rsid w:val="005C4C94"/>
    <w:rsid w:val="005C5719"/>
    <w:rsid w:val="005C5F46"/>
    <w:rsid w:val="005C74BB"/>
    <w:rsid w:val="005D187B"/>
    <w:rsid w:val="005E21DE"/>
    <w:rsid w:val="005E28AD"/>
    <w:rsid w:val="005E2BFE"/>
    <w:rsid w:val="005E3759"/>
    <w:rsid w:val="005E3A1E"/>
    <w:rsid w:val="005E5AC3"/>
    <w:rsid w:val="005E5BFC"/>
    <w:rsid w:val="005E7D56"/>
    <w:rsid w:val="005F033F"/>
    <w:rsid w:val="005F25DF"/>
    <w:rsid w:val="005F60D6"/>
    <w:rsid w:val="0060053C"/>
    <w:rsid w:val="00600FF4"/>
    <w:rsid w:val="00605E19"/>
    <w:rsid w:val="00611C00"/>
    <w:rsid w:val="006139CB"/>
    <w:rsid w:val="00614164"/>
    <w:rsid w:val="0061580D"/>
    <w:rsid w:val="0061717E"/>
    <w:rsid w:val="006200D0"/>
    <w:rsid w:val="00620B83"/>
    <w:rsid w:val="00624A32"/>
    <w:rsid w:val="00624D2E"/>
    <w:rsid w:val="00630939"/>
    <w:rsid w:val="00630EAE"/>
    <w:rsid w:val="00632446"/>
    <w:rsid w:val="0063402B"/>
    <w:rsid w:val="00634A79"/>
    <w:rsid w:val="0064291E"/>
    <w:rsid w:val="00643E4B"/>
    <w:rsid w:val="006469F4"/>
    <w:rsid w:val="00655638"/>
    <w:rsid w:val="00657176"/>
    <w:rsid w:val="00657360"/>
    <w:rsid w:val="0065766C"/>
    <w:rsid w:val="00662073"/>
    <w:rsid w:val="00663E30"/>
    <w:rsid w:val="00664CD1"/>
    <w:rsid w:val="00665E33"/>
    <w:rsid w:val="0066696F"/>
    <w:rsid w:val="0066771E"/>
    <w:rsid w:val="006719FA"/>
    <w:rsid w:val="00673850"/>
    <w:rsid w:val="00673F93"/>
    <w:rsid w:val="00675804"/>
    <w:rsid w:val="006760BA"/>
    <w:rsid w:val="00677F44"/>
    <w:rsid w:val="00691521"/>
    <w:rsid w:val="006915BA"/>
    <w:rsid w:val="006919F0"/>
    <w:rsid w:val="006942D6"/>
    <w:rsid w:val="0069579C"/>
    <w:rsid w:val="0069792A"/>
    <w:rsid w:val="006A0662"/>
    <w:rsid w:val="006A1397"/>
    <w:rsid w:val="006A1C36"/>
    <w:rsid w:val="006A2FE4"/>
    <w:rsid w:val="006A3BFD"/>
    <w:rsid w:val="006A4155"/>
    <w:rsid w:val="006A5F61"/>
    <w:rsid w:val="006A704C"/>
    <w:rsid w:val="006A7E53"/>
    <w:rsid w:val="006B3B33"/>
    <w:rsid w:val="006B4B57"/>
    <w:rsid w:val="006B7A1B"/>
    <w:rsid w:val="006C1EBC"/>
    <w:rsid w:val="006C3E60"/>
    <w:rsid w:val="006D0A24"/>
    <w:rsid w:val="006D23C3"/>
    <w:rsid w:val="006D3021"/>
    <w:rsid w:val="006D3327"/>
    <w:rsid w:val="006D4E0C"/>
    <w:rsid w:val="006D6BB3"/>
    <w:rsid w:val="006E0836"/>
    <w:rsid w:val="006E0BBD"/>
    <w:rsid w:val="006F01A9"/>
    <w:rsid w:val="006F46A5"/>
    <w:rsid w:val="006F79B3"/>
    <w:rsid w:val="0070379A"/>
    <w:rsid w:val="00705494"/>
    <w:rsid w:val="00706DDE"/>
    <w:rsid w:val="0071084D"/>
    <w:rsid w:val="007124EF"/>
    <w:rsid w:val="00713BB4"/>
    <w:rsid w:val="007142A1"/>
    <w:rsid w:val="00714459"/>
    <w:rsid w:val="00716303"/>
    <w:rsid w:val="00727CFE"/>
    <w:rsid w:val="0073183A"/>
    <w:rsid w:val="00732CE5"/>
    <w:rsid w:val="00735960"/>
    <w:rsid w:val="00742D50"/>
    <w:rsid w:val="0074368F"/>
    <w:rsid w:val="00751000"/>
    <w:rsid w:val="00753020"/>
    <w:rsid w:val="0075552A"/>
    <w:rsid w:val="0075591B"/>
    <w:rsid w:val="00756605"/>
    <w:rsid w:val="00761753"/>
    <w:rsid w:val="0076452D"/>
    <w:rsid w:val="0076527E"/>
    <w:rsid w:val="00765BB2"/>
    <w:rsid w:val="00765BD2"/>
    <w:rsid w:val="007667F8"/>
    <w:rsid w:val="007671A4"/>
    <w:rsid w:val="007704B8"/>
    <w:rsid w:val="0077384C"/>
    <w:rsid w:val="007773AB"/>
    <w:rsid w:val="007808AD"/>
    <w:rsid w:val="00783469"/>
    <w:rsid w:val="007854D1"/>
    <w:rsid w:val="007A05C4"/>
    <w:rsid w:val="007A2113"/>
    <w:rsid w:val="007A218D"/>
    <w:rsid w:val="007A53F6"/>
    <w:rsid w:val="007A71EA"/>
    <w:rsid w:val="007A7B0A"/>
    <w:rsid w:val="007B10D9"/>
    <w:rsid w:val="007B1C53"/>
    <w:rsid w:val="007B339B"/>
    <w:rsid w:val="007B66A7"/>
    <w:rsid w:val="007B7BD8"/>
    <w:rsid w:val="007C08B4"/>
    <w:rsid w:val="007D262D"/>
    <w:rsid w:val="007D3D96"/>
    <w:rsid w:val="007D3FB0"/>
    <w:rsid w:val="007D64B3"/>
    <w:rsid w:val="007D6B11"/>
    <w:rsid w:val="007D6DE5"/>
    <w:rsid w:val="007D7376"/>
    <w:rsid w:val="007D772A"/>
    <w:rsid w:val="007E0539"/>
    <w:rsid w:val="007E13CB"/>
    <w:rsid w:val="007E27AF"/>
    <w:rsid w:val="007E2A34"/>
    <w:rsid w:val="007E47DE"/>
    <w:rsid w:val="007E7608"/>
    <w:rsid w:val="007F3F19"/>
    <w:rsid w:val="007F42E8"/>
    <w:rsid w:val="007F4BA0"/>
    <w:rsid w:val="007F7792"/>
    <w:rsid w:val="007F7A3D"/>
    <w:rsid w:val="00802010"/>
    <w:rsid w:val="00803DB2"/>
    <w:rsid w:val="008069E2"/>
    <w:rsid w:val="00806FCE"/>
    <w:rsid w:val="00812968"/>
    <w:rsid w:val="008129F3"/>
    <w:rsid w:val="00812E01"/>
    <w:rsid w:val="008139A9"/>
    <w:rsid w:val="008140AC"/>
    <w:rsid w:val="00817C3B"/>
    <w:rsid w:val="00817CD0"/>
    <w:rsid w:val="0082169A"/>
    <w:rsid w:val="00824C63"/>
    <w:rsid w:val="00830713"/>
    <w:rsid w:val="008307A4"/>
    <w:rsid w:val="00831911"/>
    <w:rsid w:val="00834093"/>
    <w:rsid w:val="008341CD"/>
    <w:rsid w:val="00835679"/>
    <w:rsid w:val="0083726F"/>
    <w:rsid w:val="00837E50"/>
    <w:rsid w:val="00842117"/>
    <w:rsid w:val="008471DC"/>
    <w:rsid w:val="008528D6"/>
    <w:rsid w:val="00854365"/>
    <w:rsid w:val="0086092C"/>
    <w:rsid w:val="008638C5"/>
    <w:rsid w:val="00863C56"/>
    <w:rsid w:val="00865220"/>
    <w:rsid w:val="00874C7C"/>
    <w:rsid w:val="00874FCD"/>
    <w:rsid w:val="00875346"/>
    <w:rsid w:val="00883B0D"/>
    <w:rsid w:val="00884DF0"/>
    <w:rsid w:val="0088525A"/>
    <w:rsid w:val="008855A9"/>
    <w:rsid w:val="00885E93"/>
    <w:rsid w:val="00886EB8"/>
    <w:rsid w:val="00886F3B"/>
    <w:rsid w:val="00893D93"/>
    <w:rsid w:val="00896FE8"/>
    <w:rsid w:val="00897280"/>
    <w:rsid w:val="00897EF4"/>
    <w:rsid w:val="008A42BF"/>
    <w:rsid w:val="008B14E0"/>
    <w:rsid w:val="008B17AA"/>
    <w:rsid w:val="008B1D03"/>
    <w:rsid w:val="008B6AFB"/>
    <w:rsid w:val="008B7BC9"/>
    <w:rsid w:val="008C0673"/>
    <w:rsid w:val="008C26FE"/>
    <w:rsid w:val="008C5185"/>
    <w:rsid w:val="008C6744"/>
    <w:rsid w:val="008D016E"/>
    <w:rsid w:val="008D02BA"/>
    <w:rsid w:val="008D1429"/>
    <w:rsid w:val="008D1E01"/>
    <w:rsid w:val="008D223F"/>
    <w:rsid w:val="008D2CE5"/>
    <w:rsid w:val="008D44EE"/>
    <w:rsid w:val="008D52D9"/>
    <w:rsid w:val="008D5311"/>
    <w:rsid w:val="008E3F14"/>
    <w:rsid w:val="008E53AF"/>
    <w:rsid w:val="008E7E73"/>
    <w:rsid w:val="008F00F8"/>
    <w:rsid w:val="008F12FE"/>
    <w:rsid w:val="008F4FFF"/>
    <w:rsid w:val="008F55EF"/>
    <w:rsid w:val="008F5FE4"/>
    <w:rsid w:val="008F65C5"/>
    <w:rsid w:val="0090030A"/>
    <w:rsid w:val="00903A5E"/>
    <w:rsid w:val="009046B4"/>
    <w:rsid w:val="00905B54"/>
    <w:rsid w:val="00905B8D"/>
    <w:rsid w:val="009149F9"/>
    <w:rsid w:val="00916C08"/>
    <w:rsid w:val="00917A03"/>
    <w:rsid w:val="00917ADF"/>
    <w:rsid w:val="009204B0"/>
    <w:rsid w:val="00921BCA"/>
    <w:rsid w:val="009221AA"/>
    <w:rsid w:val="00924E01"/>
    <w:rsid w:val="00924F8F"/>
    <w:rsid w:val="00926A94"/>
    <w:rsid w:val="0093286A"/>
    <w:rsid w:val="00932A64"/>
    <w:rsid w:val="00943A43"/>
    <w:rsid w:val="00945B4D"/>
    <w:rsid w:val="00946221"/>
    <w:rsid w:val="009502C5"/>
    <w:rsid w:val="009512E5"/>
    <w:rsid w:val="0095170E"/>
    <w:rsid w:val="00954D6E"/>
    <w:rsid w:val="00955F67"/>
    <w:rsid w:val="009578A4"/>
    <w:rsid w:val="00960E9B"/>
    <w:rsid w:val="00964689"/>
    <w:rsid w:val="00964E40"/>
    <w:rsid w:val="00970F90"/>
    <w:rsid w:val="00974FA9"/>
    <w:rsid w:val="00980A33"/>
    <w:rsid w:val="0098283C"/>
    <w:rsid w:val="00984122"/>
    <w:rsid w:val="00984BDC"/>
    <w:rsid w:val="00985DF5"/>
    <w:rsid w:val="00985E91"/>
    <w:rsid w:val="009868EB"/>
    <w:rsid w:val="00992031"/>
    <w:rsid w:val="00994AF1"/>
    <w:rsid w:val="00994F34"/>
    <w:rsid w:val="009975CA"/>
    <w:rsid w:val="009A0359"/>
    <w:rsid w:val="009A2C2C"/>
    <w:rsid w:val="009A37BC"/>
    <w:rsid w:val="009A7E03"/>
    <w:rsid w:val="009C091F"/>
    <w:rsid w:val="009C1D61"/>
    <w:rsid w:val="009C22D7"/>
    <w:rsid w:val="009C2B4D"/>
    <w:rsid w:val="009C2D53"/>
    <w:rsid w:val="009D3732"/>
    <w:rsid w:val="009D4871"/>
    <w:rsid w:val="009D4F95"/>
    <w:rsid w:val="009D6291"/>
    <w:rsid w:val="009D6BE8"/>
    <w:rsid w:val="009D7D61"/>
    <w:rsid w:val="009D7EA7"/>
    <w:rsid w:val="009E46F7"/>
    <w:rsid w:val="009E7E7E"/>
    <w:rsid w:val="00A00283"/>
    <w:rsid w:val="00A00C23"/>
    <w:rsid w:val="00A019A3"/>
    <w:rsid w:val="00A0399B"/>
    <w:rsid w:val="00A0401F"/>
    <w:rsid w:val="00A142E7"/>
    <w:rsid w:val="00A148FF"/>
    <w:rsid w:val="00A16636"/>
    <w:rsid w:val="00A24437"/>
    <w:rsid w:val="00A274DD"/>
    <w:rsid w:val="00A27AEC"/>
    <w:rsid w:val="00A32529"/>
    <w:rsid w:val="00A333C6"/>
    <w:rsid w:val="00A344BD"/>
    <w:rsid w:val="00A355D5"/>
    <w:rsid w:val="00A35905"/>
    <w:rsid w:val="00A40486"/>
    <w:rsid w:val="00A461BE"/>
    <w:rsid w:val="00A478CE"/>
    <w:rsid w:val="00A47DF4"/>
    <w:rsid w:val="00A5103A"/>
    <w:rsid w:val="00A511E6"/>
    <w:rsid w:val="00A522C9"/>
    <w:rsid w:val="00A53B74"/>
    <w:rsid w:val="00A5438F"/>
    <w:rsid w:val="00A543B3"/>
    <w:rsid w:val="00A543C1"/>
    <w:rsid w:val="00A60F02"/>
    <w:rsid w:val="00A627C8"/>
    <w:rsid w:val="00A6499D"/>
    <w:rsid w:val="00A6592D"/>
    <w:rsid w:val="00A65E29"/>
    <w:rsid w:val="00A725ED"/>
    <w:rsid w:val="00A73438"/>
    <w:rsid w:val="00A7531F"/>
    <w:rsid w:val="00A80B93"/>
    <w:rsid w:val="00A83FB6"/>
    <w:rsid w:val="00A87CB2"/>
    <w:rsid w:val="00AA2328"/>
    <w:rsid w:val="00AA3193"/>
    <w:rsid w:val="00AA3D0A"/>
    <w:rsid w:val="00AA3F48"/>
    <w:rsid w:val="00AA4A46"/>
    <w:rsid w:val="00AA77FB"/>
    <w:rsid w:val="00AB2599"/>
    <w:rsid w:val="00AB25B5"/>
    <w:rsid w:val="00AB60D3"/>
    <w:rsid w:val="00AB74AD"/>
    <w:rsid w:val="00AC0456"/>
    <w:rsid w:val="00AC06AA"/>
    <w:rsid w:val="00AC4E12"/>
    <w:rsid w:val="00AC5183"/>
    <w:rsid w:val="00AC53E0"/>
    <w:rsid w:val="00AC5432"/>
    <w:rsid w:val="00AD02C1"/>
    <w:rsid w:val="00AD4842"/>
    <w:rsid w:val="00AD4B9F"/>
    <w:rsid w:val="00AE0A95"/>
    <w:rsid w:val="00AF5304"/>
    <w:rsid w:val="00AF61F6"/>
    <w:rsid w:val="00B01156"/>
    <w:rsid w:val="00B023FF"/>
    <w:rsid w:val="00B030AC"/>
    <w:rsid w:val="00B047AA"/>
    <w:rsid w:val="00B06439"/>
    <w:rsid w:val="00B120EE"/>
    <w:rsid w:val="00B13585"/>
    <w:rsid w:val="00B14943"/>
    <w:rsid w:val="00B1655F"/>
    <w:rsid w:val="00B17CAF"/>
    <w:rsid w:val="00B20182"/>
    <w:rsid w:val="00B209EE"/>
    <w:rsid w:val="00B22300"/>
    <w:rsid w:val="00B2327B"/>
    <w:rsid w:val="00B23F89"/>
    <w:rsid w:val="00B26E23"/>
    <w:rsid w:val="00B33587"/>
    <w:rsid w:val="00B34DA2"/>
    <w:rsid w:val="00B3540C"/>
    <w:rsid w:val="00B423C9"/>
    <w:rsid w:val="00B45195"/>
    <w:rsid w:val="00B504CF"/>
    <w:rsid w:val="00B51FE5"/>
    <w:rsid w:val="00B63527"/>
    <w:rsid w:val="00B638F3"/>
    <w:rsid w:val="00B64A79"/>
    <w:rsid w:val="00B655CE"/>
    <w:rsid w:val="00B65C21"/>
    <w:rsid w:val="00B6632B"/>
    <w:rsid w:val="00B66A5B"/>
    <w:rsid w:val="00B676C3"/>
    <w:rsid w:val="00B73575"/>
    <w:rsid w:val="00B80C43"/>
    <w:rsid w:val="00B90877"/>
    <w:rsid w:val="00B91384"/>
    <w:rsid w:val="00B92907"/>
    <w:rsid w:val="00B92DAC"/>
    <w:rsid w:val="00B943EA"/>
    <w:rsid w:val="00B94B5A"/>
    <w:rsid w:val="00B97F9A"/>
    <w:rsid w:val="00BA4F3F"/>
    <w:rsid w:val="00BA594A"/>
    <w:rsid w:val="00BA5B35"/>
    <w:rsid w:val="00BB0BE6"/>
    <w:rsid w:val="00BB1514"/>
    <w:rsid w:val="00BB164C"/>
    <w:rsid w:val="00BC027B"/>
    <w:rsid w:val="00BC0ED7"/>
    <w:rsid w:val="00BC2EA3"/>
    <w:rsid w:val="00BC51CC"/>
    <w:rsid w:val="00BC5A20"/>
    <w:rsid w:val="00BC759B"/>
    <w:rsid w:val="00BC7FB6"/>
    <w:rsid w:val="00BD5472"/>
    <w:rsid w:val="00BD57D0"/>
    <w:rsid w:val="00BE0E72"/>
    <w:rsid w:val="00BE1D29"/>
    <w:rsid w:val="00BF0A15"/>
    <w:rsid w:val="00BF0E60"/>
    <w:rsid w:val="00BF3C3C"/>
    <w:rsid w:val="00BF7CC6"/>
    <w:rsid w:val="00C00834"/>
    <w:rsid w:val="00C00A40"/>
    <w:rsid w:val="00C01659"/>
    <w:rsid w:val="00C0468C"/>
    <w:rsid w:val="00C05C6E"/>
    <w:rsid w:val="00C0631B"/>
    <w:rsid w:val="00C073AB"/>
    <w:rsid w:val="00C10757"/>
    <w:rsid w:val="00C112EC"/>
    <w:rsid w:val="00C11EC1"/>
    <w:rsid w:val="00C131C9"/>
    <w:rsid w:val="00C1361F"/>
    <w:rsid w:val="00C1532E"/>
    <w:rsid w:val="00C15C9F"/>
    <w:rsid w:val="00C163FD"/>
    <w:rsid w:val="00C164F9"/>
    <w:rsid w:val="00C177A0"/>
    <w:rsid w:val="00C2135C"/>
    <w:rsid w:val="00C21468"/>
    <w:rsid w:val="00C25B7A"/>
    <w:rsid w:val="00C27F31"/>
    <w:rsid w:val="00C317B0"/>
    <w:rsid w:val="00C32A4E"/>
    <w:rsid w:val="00C32EFD"/>
    <w:rsid w:val="00C348A9"/>
    <w:rsid w:val="00C446F2"/>
    <w:rsid w:val="00C44906"/>
    <w:rsid w:val="00C545B3"/>
    <w:rsid w:val="00C558DA"/>
    <w:rsid w:val="00C5641C"/>
    <w:rsid w:val="00C575F2"/>
    <w:rsid w:val="00C62023"/>
    <w:rsid w:val="00C62BD2"/>
    <w:rsid w:val="00C642E6"/>
    <w:rsid w:val="00C65F98"/>
    <w:rsid w:val="00C67415"/>
    <w:rsid w:val="00C72A3B"/>
    <w:rsid w:val="00C7405C"/>
    <w:rsid w:val="00C7414E"/>
    <w:rsid w:val="00C74964"/>
    <w:rsid w:val="00C76AB5"/>
    <w:rsid w:val="00C8101E"/>
    <w:rsid w:val="00C81546"/>
    <w:rsid w:val="00C820CE"/>
    <w:rsid w:val="00C8267E"/>
    <w:rsid w:val="00C86079"/>
    <w:rsid w:val="00C9016D"/>
    <w:rsid w:val="00C90593"/>
    <w:rsid w:val="00C91D7C"/>
    <w:rsid w:val="00C924C3"/>
    <w:rsid w:val="00C9294E"/>
    <w:rsid w:val="00C93951"/>
    <w:rsid w:val="00C96615"/>
    <w:rsid w:val="00C96ED5"/>
    <w:rsid w:val="00CA21F9"/>
    <w:rsid w:val="00CA247B"/>
    <w:rsid w:val="00CA30B0"/>
    <w:rsid w:val="00CA520C"/>
    <w:rsid w:val="00CB4DDB"/>
    <w:rsid w:val="00CB4F4C"/>
    <w:rsid w:val="00CB6484"/>
    <w:rsid w:val="00CB666B"/>
    <w:rsid w:val="00CB6A9A"/>
    <w:rsid w:val="00CC2BEB"/>
    <w:rsid w:val="00CC3153"/>
    <w:rsid w:val="00CC45DC"/>
    <w:rsid w:val="00CC6AB6"/>
    <w:rsid w:val="00CC7E6F"/>
    <w:rsid w:val="00CD0D67"/>
    <w:rsid w:val="00CD122A"/>
    <w:rsid w:val="00CD303F"/>
    <w:rsid w:val="00CD5E8E"/>
    <w:rsid w:val="00CD6091"/>
    <w:rsid w:val="00CE2048"/>
    <w:rsid w:val="00CE4701"/>
    <w:rsid w:val="00CE6593"/>
    <w:rsid w:val="00CE67EA"/>
    <w:rsid w:val="00CE6C9E"/>
    <w:rsid w:val="00CE7843"/>
    <w:rsid w:val="00CF04B2"/>
    <w:rsid w:val="00CF2ADC"/>
    <w:rsid w:val="00CF6AFE"/>
    <w:rsid w:val="00D01009"/>
    <w:rsid w:val="00D04DAD"/>
    <w:rsid w:val="00D076E4"/>
    <w:rsid w:val="00D101B3"/>
    <w:rsid w:val="00D1367F"/>
    <w:rsid w:val="00D16500"/>
    <w:rsid w:val="00D17AFE"/>
    <w:rsid w:val="00D21C93"/>
    <w:rsid w:val="00D22FA9"/>
    <w:rsid w:val="00D2418A"/>
    <w:rsid w:val="00D25C5C"/>
    <w:rsid w:val="00D27C7A"/>
    <w:rsid w:val="00D324AA"/>
    <w:rsid w:val="00D35DC6"/>
    <w:rsid w:val="00D36759"/>
    <w:rsid w:val="00D3711B"/>
    <w:rsid w:val="00D4692E"/>
    <w:rsid w:val="00D470C1"/>
    <w:rsid w:val="00D5494F"/>
    <w:rsid w:val="00D5664B"/>
    <w:rsid w:val="00D6479A"/>
    <w:rsid w:val="00D659A4"/>
    <w:rsid w:val="00D66DE8"/>
    <w:rsid w:val="00D66F74"/>
    <w:rsid w:val="00D708A2"/>
    <w:rsid w:val="00D70FBA"/>
    <w:rsid w:val="00D7529B"/>
    <w:rsid w:val="00D7764B"/>
    <w:rsid w:val="00D82187"/>
    <w:rsid w:val="00D822B5"/>
    <w:rsid w:val="00D824CD"/>
    <w:rsid w:val="00D8252B"/>
    <w:rsid w:val="00D82754"/>
    <w:rsid w:val="00D82E8C"/>
    <w:rsid w:val="00D85294"/>
    <w:rsid w:val="00D86122"/>
    <w:rsid w:val="00D87698"/>
    <w:rsid w:val="00D91768"/>
    <w:rsid w:val="00D94FB3"/>
    <w:rsid w:val="00D96133"/>
    <w:rsid w:val="00D961F1"/>
    <w:rsid w:val="00D96AF9"/>
    <w:rsid w:val="00DA1894"/>
    <w:rsid w:val="00DA31A9"/>
    <w:rsid w:val="00DA3984"/>
    <w:rsid w:val="00DA51C6"/>
    <w:rsid w:val="00DA7066"/>
    <w:rsid w:val="00DB36A5"/>
    <w:rsid w:val="00DB7BA3"/>
    <w:rsid w:val="00DC0C95"/>
    <w:rsid w:val="00DC15C5"/>
    <w:rsid w:val="00DC3E99"/>
    <w:rsid w:val="00DD105F"/>
    <w:rsid w:val="00DD35C6"/>
    <w:rsid w:val="00DD65EC"/>
    <w:rsid w:val="00DD7A38"/>
    <w:rsid w:val="00DE0F3A"/>
    <w:rsid w:val="00DE1132"/>
    <w:rsid w:val="00DE1C76"/>
    <w:rsid w:val="00DE28F5"/>
    <w:rsid w:val="00DE355A"/>
    <w:rsid w:val="00DE61FD"/>
    <w:rsid w:val="00DE750F"/>
    <w:rsid w:val="00DE7F6B"/>
    <w:rsid w:val="00DF4FDD"/>
    <w:rsid w:val="00DF56DD"/>
    <w:rsid w:val="00DF5CD1"/>
    <w:rsid w:val="00DF60ED"/>
    <w:rsid w:val="00DF7598"/>
    <w:rsid w:val="00E0454D"/>
    <w:rsid w:val="00E07201"/>
    <w:rsid w:val="00E07723"/>
    <w:rsid w:val="00E1118B"/>
    <w:rsid w:val="00E116C9"/>
    <w:rsid w:val="00E15CE8"/>
    <w:rsid w:val="00E22C49"/>
    <w:rsid w:val="00E23E1F"/>
    <w:rsid w:val="00E246EE"/>
    <w:rsid w:val="00E26F60"/>
    <w:rsid w:val="00E308E1"/>
    <w:rsid w:val="00E309A0"/>
    <w:rsid w:val="00E31180"/>
    <w:rsid w:val="00E31F41"/>
    <w:rsid w:val="00E32501"/>
    <w:rsid w:val="00E354DE"/>
    <w:rsid w:val="00E359B4"/>
    <w:rsid w:val="00E36B56"/>
    <w:rsid w:val="00E43431"/>
    <w:rsid w:val="00E4430A"/>
    <w:rsid w:val="00E45BC6"/>
    <w:rsid w:val="00E466E3"/>
    <w:rsid w:val="00E56ED6"/>
    <w:rsid w:val="00E5748B"/>
    <w:rsid w:val="00E6040C"/>
    <w:rsid w:val="00E60D36"/>
    <w:rsid w:val="00E60EA3"/>
    <w:rsid w:val="00E61272"/>
    <w:rsid w:val="00E61803"/>
    <w:rsid w:val="00E62B38"/>
    <w:rsid w:val="00E63706"/>
    <w:rsid w:val="00E7062D"/>
    <w:rsid w:val="00E82358"/>
    <w:rsid w:val="00E8439C"/>
    <w:rsid w:val="00E865A1"/>
    <w:rsid w:val="00E90988"/>
    <w:rsid w:val="00E937F4"/>
    <w:rsid w:val="00E94A87"/>
    <w:rsid w:val="00E95596"/>
    <w:rsid w:val="00EA271A"/>
    <w:rsid w:val="00EA424D"/>
    <w:rsid w:val="00EA5606"/>
    <w:rsid w:val="00EA6643"/>
    <w:rsid w:val="00EA724D"/>
    <w:rsid w:val="00EA7CDD"/>
    <w:rsid w:val="00EB1875"/>
    <w:rsid w:val="00EB200F"/>
    <w:rsid w:val="00EB2872"/>
    <w:rsid w:val="00EB3C6D"/>
    <w:rsid w:val="00EB77C1"/>
    <w:rsid w:val="00EB7C8E"/>
    <w:rsid w:val="00EC1B95"/>
    <w:rsid w:val="00EC3D38"/>
    <w:rsid w:val="00EC3F6C"/>
    <w:rsid w:val="00EC45C3"/>
    <w:rsid w:val="00ED1711"/>
    <w:rsid w:val="00ED17A8"/>
    <w:rsid w:val="00ED6A1D"/>
    <w:rsid w:val="00EE2C02"/>
    <w:rsid w:val="00EE3D91"/>
    <w:rsid w:val="00EE7AF0"/>
    <w:rsid w:val="00EF24B3"/>
    <w:rsid w:val="00EF2FD8"/>
    <w:rsid w:val="00EF3046"/>
    <w:rsid w:val="00EF43FF"/>
    <w:rsid w:val="00EF657D"/>
    <w:rsid w:val="00EF7A41"/>
    <w:rsid w:val="00F01192"/>
    <w:rsid w:val="00F06D75"/>
    <w:rsid w:val="00F10468"/>
    <w:rsid w:val="00F13F4C"/>
    <w:rsid w:val="00F14A45"/>
    <w:rsid w:val="00F15082"/>
    <w:rsid w:val="00F208C7"/>
    <w:rsid w:val="00F21850"/>
    <w:rsid w:val="00F246BD"/>
    <w:rsid w:val="00F3065A"/>
    <w:rsid w:val="00F308FC"/>
    <w:rsid w:val="00F33611"/>
    <w:rsid w:val="00F35901"/>
    <w:rsid w:val="00F405AF"/>
    <w:rsid w:val="00F407F8"/>
    <w:rsid w:val="00F41637"/>
    <w:rsid w:val="00F45D23"/>
    <w:rsid w:val="00F54C0F"/>
    <w:rsid w:val="00F55747"/>
    <w:rsid w:val="00F60C4B"/>
    <w:rsid w:val="00F61345"/>
    <w:rsid w:val="00F61C5C"/>
    <w:rsid w:val="00F63182"/>
    <w:rsid w:val="00F6327E"/>
    <w:rsid w:val="00F6594D"/>
    <w:rsid w:val="00F7025C"/>
    <w:rsid w:val="00F7047C"/>
    <w:rsid w:val="00F72518"/>
    <w:rsid w:val="00F73661"/>
    <w:rsid w:val="00F7402C"/>
    <w:rsid w:val="00F74207"/>
    <w:rsid w:val="00F7473F"/>
    <w:rsid w:val="00F74808"/>
    <w:rsid w:val="00F7488C"/>
    <w:rsid w:val="00F76946"/>
    <w:rsid w:val="00F77B9B"/>
    <w:rsid w:val="00F80EF2"/>
    <w:rsid w:val="00F83F6F"/>
    <w:rsid w:val="00F850FA"/>
    <w:rsid w:val="00F873C2"/>
    <w:rsid w:val="00F87DDE"/>
    <w:rsid w:val="00F91CEB"/>
    <w:rsid w:val="00F923A8"/>
    <w:rsid w:val="00F923AE"/>
    <w:rsid w:val="00F94319"/>
    <w:rsid w:val="00F96E27"/>
    <w:rsid w:val="00FA00B2"/>
    <w:rsid w:val="00FA2D6F"/>
    <w:rsid w:val="00FA2E5C"/>
    <w:rsid w:val="00FA374D"/>
    <w:rsid w:val="00FA534A"/>
    <w:rsid w:val="00FA56D6"/>
    <w:rsid w:val="00FB1CF4"/>
    <w:rsid w:val="00FB2F1D"/>
    <w:rsid w:val="00FB3269"/>
    <w:rsid w:val="00FB5042"/>
    <w:rsid w:val="00FC043F"/>
    <w:rsid w:val="00FC155F"/>
    <w:rsid w:val="00FC301B"/>
    <w:rsid w:val="00FC3770"/>
    <w:rsid w:val="00FC4776"/>
    <w:rsid w:val="00FC67C6"/>
    <w:rsid w:val="00FD03FA"/>
    <w:rsid w:val="00FD5862"/>
    <w:rsid w:val="00FD6DCF"/>
    <w:rsid w:val="00FD7097"/>
    <w:rsid w:val="00FD7B9D"/>
    <w:rsid w:val="00FE4E5E"/>
    <w:rsid w:val="00FF04F2"/>
    <w:rsid w:val="00FF0B37"/>
    <w:rsid w:val="00FF3A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39D65A8"/>
  <w15:docId w15:val="{07335510-A838-4A6E-87AC-5383B2E4C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rPr>
      <w:rFonts w:ascii="Arial" w:eastAsia="Times New Roman" w:hAnsi="Arial" w:cs="Arial"/>
      <w:vanish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customStyle="1" w:styleId="hps">
    <w:name w:val="hps"/>
    <w:basedOn w:val="DefaultParagraphFont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apple-converted-space">
    <w:name w:val="apple-converted-space"/>
    <w:basedOn w:val="DefaultParagraphFont"/>
  </w:style>
  <w:style w:type="paragraph" w:styleId="Header">
    <w:name w:val="header"/>
    <w:basedOn w:val="Normal"/>
    <w:link w:val="HeaderChar"/>
    <w:uiPriority w:val="99"/>
    <w:unhideWhenUsed/>
    <w:rsid w:val="003206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06DA"/>
  </w:style>
  <w:style w:type="paragraph" w:styleId="Footer">
    <w:name w:val="footer"/>
    <w:basedOn w:val="Normal"/>
    <w:link w:val="FooterChar"/>
    <w:uiPriority w:val="99"/>
    <w:unhideWhenUsed/>
    <w:rsid w:val="003206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06DA"/>
  </w:style>
  <w:style w:type="character" w:styleId="Hyperlink">
    <w:name w:val="Hyperlink"/>
    <w:basedOn w:val="DefaultParagraphFont"/>
    <w:uiPriority w:val="99"/>
    <w:semiHidden/>
    <w:unhideWhenUsed/>
    <w:rsid w:val="00580F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02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2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23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7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2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09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87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20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8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8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5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F6A1DF-2E33-4316-ACE3-2957529D3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20530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Samy Salah</cp:lastModifiedBy>
  <cp:revision>301</cp:revision>
  <cp:lastPrinted>2018-01-07T19:37:00Z</cp:lastPrinted>
  <dcterms:created xsi:type="dcterms:W3CDTF">2017-02-06T18:45:00Z</dcterms:created>
  <dcterms:modified xsi:type="dcterms:W3CDTF">2018-01-07T20:01:00Z</dcterms:modified>
</cp:coreProperties>
</file>